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73" w:rsidRPr="007A2216" w:rsidRDefault="007A2216">
      <w:pPr>
        <w:spacing w:after="0" w:line="408" w:lineRule="auto"/>
        <w:ind w:left="120"/>
        <w:jc w:val="center"/>
        <w:rPr>
          <w:lang w:val="ru-RU"/>
        </w:rPr>
      </w:pPr>
      <w:bookmarkStart w:id="0" w:name="block-21287013"/>
      <w:r w:rsidRPr="007A22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5273" w:rsidRPr="007A2216" w:rsidRDefault="007A2216">
      <w:pPr>
        <w:spacing w:after="0" w:line="408" w:lineRule="auto"/>
        <w:ind w:left="120"/>
        <w:jc w:val="center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B5273" w:rsidRPr="007A2216" w:rsidRDefault="007A2216">
      <w:pPr>
        <w:spacing w:after="0" w:line="408" w:lineRule="auto"/>
        <w:ind w:left="120"/>
        <w:jc w:val="center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A2216">
        <w:rPr>
          <w:rFonts w:ascii="Times New Roman" w:hAnsi="Times New Roman"/>
          <w:color w:val="000000"/>
          <w:sz w:val="28"/>
          <w:lang w:val="ru-RU"/>
        </w:rPr>
        <w:t>​</w:t>
      </w:r>
    </w:p>
    <w:p w:rsidR="005B5273" w:rsidRDefault="007A22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ИРМО "Никольская СОШ"</w:t>
      </w:r>
    </w:p>
    <w:p w:rsidR="005B5273" w:rsidRDefault="005B5273">
      <w:pPr>
        <w:spacing w:after="0"/>
        <w:ind w:left="120"/>
      </w:pPr>
    </w:p>
    <w:p w:rsidR="005B5273" w:rsidRDefault="005B5273">
      <w:pPr>
        <w:spacing w:after="0"/>
        <w:ind w:left="120"/>
      </w:pPr>
    </w:p>
    <w:p w:rsidR="005B5273" w:rsidRDefault="005B5273">
      <w:pPr>
        <w:spacing w:after="0"/>
        <w:ind w:left="120"/>
      </w:pPr>
    </w:p>
    <w:p w:rsidR="005B5273" w:rsidRDefault="005B527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2216" w:rsidRPr="007A2216" w:rsidTr="007A2216">
        <w:tc>
          <w:tcPr>
            <w:tcW w:w="3114" w:type="dxa"/>
          </w:tcPr>
          <w:p w:rsidR="007A2216" w:rsidRPr="0040209D" w:rsidRDefault="007A2216" w:rsidP="007A22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2216" w:rsidRPr="008944ED" w:rsidRDefault="007A2216" w:rsidP="007A22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A2216" w:rsidRDefault="007A2216" w:rsidP="007A22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2216" w:rsidRPr="008944ED" w:rsidRDefault="007A2216" w:rsidP="007A22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A2216" w:rsidRDefault="007A2216" w:rsidP="007A2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A22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2216" w:rsidRPr="0040209D" w:rsidRDefault="007A2216" w:rsidP="007A22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2216" w:rsidRPr="0040209D" w:rsidRDefault="007A2216" w:rsidP="007A22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2216" w:rsidRPr="008944ED" w:rsidRDefault="007A2216" w:rsidP="007A22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A2216" w:rsidRDefault="007A2216" w:rsidP="007A22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2216" w:rsidRPr="008944ED" w:rsidRDefault="007A2216" w:rsidP="007A22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A2216" w:rsidRDefault="007A2216" w:rsidP="007A2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2216" w:rsidRPr="0040209D" w:rsidRDefault="007A2216" w:rsidP="007A22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2216" w:rsidRDefault="007A2216" w:rsidP="007A22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2216" w:rsidRPr="008944ED" w:rsidRDefault="007A2216" w:rsidP="007A22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A2216" w:rsidRDefault="007A2216" w:rsidP="007A22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2216" w:rsidRPr="008944ED" w:rsidRDefault="007A2216" w:rsidP="007A22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A2216" w:rsidRDefault="007A2216" w:rsidP="007A2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2216" w:rsidRPr="0040209D" w:rsidRDefault="007A2216" w:rsidP="007A22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5273" w:rsidRPr="007A2216" w:rsidRDefault="005B5273">
      <w:pPr>
        <w:spacing w:after="0"/>
        <w:ind w:left="120"/>
        <w:rPr>
          <w:lang w:val="ru-RU"/>
        </w:rPr>
      </w:pPr>
    </w:p>
    <w:p w:rsidR="005B5273" w:rsidRDefault="007A22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B5273" w:rsidRDefault="005B5273">
      <w:pPr>
        <w:spacing w:after="0"/>
        <w:ind w:left="120"/>
      </w:pPr>
    </w:p>
    <w:p w:rsidR="005B5273" w:rsidRDefault="005B5273">
      <w:pPr>
        <w:spacing w:after="0"/>
        <w:ind w:left="120"/>
      </w:pPr>
    </w:p>
    <w:p w:rsidR="005B5273" w:rsidRDefault="005B5273">
      <w:pPr>
        <w:spacing w:after="0"/>
        <w:ind w:left="120"/>
      </w:pPr>
    </w:p>
    <w:p w:rsidR="005B5273" w:rsidRDefault="007A22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B5273" w:rsidRDefault="007A221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2837658)</w:t>
      </w:r>
    </w:p>
    <w:p w:rsidR="005B5273" w:rsidRDefault="005B5273">
      <w:pPr>
        <w:spacing w:after="0"/>
        <w:ind w:left="120"/>
        <w:jc w:val="center"/>
      </w:pPr>
    </w:p>
    <w:p w:rsidR="005B5273" w:rsidRPr="007A2216" w:rsidRDefault="007A2216">
      <w:pPr>
        <w:spacing w:after="0" w:line="408" w:lineRule="auto"/>
        <w:ind w:left="120"/>
        <w:jc w:val="center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B5273" w:rsidRPr="007A2216" w:rsidRDefault="007A2216">
      <w:pPr>
        <w:spacing w:after="0" w:line="408" w:lineRule="auto"/>
        <w:ind w:left="120"/>
        <w:jc w:val="center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B5273" w:rsidRPr="007A2216" w:rsidRDefault="005B5273">
      <w:pPr>
        <w:spacing w:after="0"/>
        <w:ind w:left="120"/>
        <w:jc w:val="center"/>
        <w:rPr>
          <w:lang w:val="ru-RU"/>
        </w:rPr>
      </w:pPr>
    </w:p>
    <w:p w:rsidR="005B5273" w:rsidRPr="007A2216" w:rsidRDefault="005B5273">
      <w:pPr>
        <w:spacing w:after="0"/>
        <w:ind w:left="120"/>
        <w:jc w:val="center"/>
        <w:rPr>
          <w:lang w:val="ru-RU"/>
        </w:rPr>
      </w:pPr>
    </w:p>
    <w:p w:rsidR="005B5273" w:rsidRPr="007A2216" w:rsidRDefault="005B5273">
      <w:pPr>
        <w:spacing w:after="0"/>
        <w:ind w:left="120"/>
        <w:jc w:val="center"/>
        <w:rPr>
          <w:lang w:val="ru-RU"/>
        </w:rPr>
      </w:pPr>
    </w:p>
    <w:p w:rsidR="005B5273" w:rsidRPr="007A2216" w:rsidRDefault="005B5273">
      <w:pPr>
        <w:spacing w:after="0"/>
        <w:ind w:left="120"/>
        <w:jc w:val="center"/>
        <w:rPr>
          <w:lang w:val="ru-RU"/>
        </w:rPr>
      </w:pPr>
    </w:p>
    <w:p w:rsidR="005B5273" w:rsidRPr="007A2216" w:rsidRDefault="005B5273">
      <w:pPr>
        <w:spacing w:after="0"/>
        <w:ind w:left="120"/>
        <w:jc w:val="center"/>
        <w:rPr>
          <w:lang w:val="ru-RU"/>
        </w:rPr>
      </w:pPr>
    </w:p>
    <w:p w:rsidR="005B5273" w:rsidRPr="007A2216" w:rsidRDefault="005B5273">
      <w:pPr>
        <w:spacing w:after="0"/>
        <w:ind w:left="120"/>
        <w:jc w:val="center"/>
        <w:rPr>
          <w:lang w:val="ru-RU"/>
        </w:rPr>
      </w:pPr>
    </w:p>
    <w:p w:rsidR="005B5273" w:rsidRPr="007A2216" w:rsidRDefault="005B5273">
      <w:pPr>
        <w:spacing w:after="0"/>
        <w:ind w:left="120"/>
        <w:jc w:val="center"/>
        <w:rPr>
          <w:lang w:val="ru-RU"/>
        </w:rPr>
      </w:pPr>
    </w:p>
    <w:p w:rsidR="005B5273" w:rsidRPr="007A2216" w:rsidRDefault="005B5273">
      <w:pPr>
        <w:spacing w:after="0"/>
        <w:ind w:left="120"/>
        <w:jc w:val="center"/>
        <w:rPr>
          <w:lang w:val="ru-RU"/>
        </w:rPr>
      </w:pPr>
    </w:p>
    <w:p w:rsidR="005B5273" w:rsidRPr="007A2216" w:rsidRDefault="005B5273">
      <w:pPr>
        <w:spacing w:after="0"/>
        <w:ind w:left="120"/>
        <w:jc w:val="center"/>
        <w:rPr>
          <w:lang w:val="ru-RU"/>
        </w:rPr>
      </w:pPr>
    </w:p>
    <w:p w:rsidR="005B5273" w:rsidRPr="007A2216" w:rsidRDefault="005B5273">
      <w:pPr>
        <w:spacing w:after="0"/>
        <w:ind w:left="120"/>
        <w:jc w:val="center"/>
        <w:rPr>
          <w:lang w:val="ru-RU"/>
        </w:rPr>
      </w:pPr>
    </w:p>
    <w:p w:rsidR="005B5273" w:rsidRPr="007A2216" w:rsidRDefault="005B5273">
      <w:pPr>
        <w:spacing w:after="0"/>
        <w:ind w:left="120"/>
        <w:jc w:val="center"/>
        <w:rPr>
          <w:lang w:val="ru-RU"/>
        </w:rPr>
      </w:pPr>
    </w:p>
    <w:p w:rsidR="005B5273" w:rsidRPr="007A2216" w:rsidRDefault="005B5273">
      <w:pPr>
        <w:spacing w:after="0"/>
        <w:ind w:left="120"/>
        <w:jc w:val="center"/>
        <w:rPr>
          <w:lang w:val="ru-RU"/>
        </w:rPr>
      </w:pPr>
    </w:p>
    <w:p w:rsidR="005B5273" w:rsidRPr="007A2216" w:rsidRDefault="007A2216">
      <w:pPr>
        <w:spacing w:after="0"/>
        <w:ind w:left="120"/>
        <w:jc w:val="center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​</w:t>
      </w:r>
      <w:r w:rsidRPr="007A2216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Никольск 2023-2024</w:t>
      </w:r>
      <w:r w:rsidRPr="007A2216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7A2216">
        <w:rPr>
          <w:rFonts w:ascii="Times New Roman" w:hAnsi="Times New Roman"/>
          <w:color w:val="000000"/>
          <w:sz w:val="28"/>
          <w:lang w:val="ru-RU"/>
        </w:rPr>
        <w:t>​</w:t>
      </w:r>
    </w:p>
    <w:p w:rsidR="005B5273" w:rsidRPr="007A2216" w:rsidRDefault="005B5273">
      <w:pPr>
        <w:rPr>
          <w:lang w:val="ru-RU"/>
        </w:rPr>
        <w:sectPr w:rsidR="005B5273" w:rsidRPr="007A2216">
          <w:pgSz w:w="11906" w:h="16383"/>
          <w:pgMar w:top="1134" w:right="850" w:bottom="1134" w:left="1701" w:header="720" w:footer="720" w:gutter="0"/>
          <w:cols w:space="720"/>
        </w:sectPr>
      </w:pPr>
    </w:p>
    <w:p w:rsidR="005B5273" w:rsidRPr="007A2216" w:rsidRDefault="007A2216">
      <w:pPr>
        <w:spacing w:after="0" w:line="264" w:lineRule="auto"/>
        <w:ind w:left="120"/>
        <w:jc w:val="both"/>
        <w:rPr>
          <w:lang w:val="ru-RU"/>
        </w:rPr>
      </w:pPr>
      <w:bookmarkStart w:id="1" w:name="block-21287010"/>
      <w:bookmarkEnd w:id="0"/>
      <w:r w:rsidRPr="007A22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5273" w:rsidRPr="007A2216" w:rsidRDefault="005B5273">
      <w:pPr>
        <w:spacing w:after="0" w:line="264" w:lineRule="auto"/>
        <w:ind w:left="120"/>
        <w:jc w:val="both"/>
        <w:rPr>
          <w:lang w:val="ru-RU"/>
        </w:rPr>
      </w:pP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7A221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7A221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B5273" w:rsidRPr="007A2216" w:rsidRDefault="005B5273">
      <w:pPr>
        <w:spacing w:after="0" w:line="264" w:lineRule="auto"/>
        <w:ind w:left="120"/>
        <w:jc w:val="both"/>
        <w:rPr>
          <w:lang w:val="ru-RU"/>
        </w:rPr>
      </w:pPr>
    </w:p>
    <w:p w:rsidR="005B5273" w:rsidRPr="007A2216" w:rsidRDefault="005B5273">
      <w:pPr>
        <w:rPr>
          <w:lang w:val="ru-RU"/>
        </w:rPr>
        <w:sectPr w:rsidR="005B5273" w:rsidRPr="007A2216">
          <w:pgSz w:w="11906" w:h="16383"/>
          <w:pgMar w:top="1134" w:right="850" w:bottom="1134" w:left="1701" w:header="720" w:footer="720" w:gutter="0"/>
          <w:cols w:space="720"/>
        </w:sectPr>
      </w:pPr>
    </w:p>
    <w:p w:rsidR="005B5273" w:rsidRPr="007A2216" w:rsidRDefault="007A2216">
      <w:pPr>
        <w:spacing w:after="0" w:line="264" w:lineRule="auto"/>
        <w:ind w:left="120"/>
        <w:jc w:val="both"/>
        <w:rPr>
          <w:lang w:val="ru-RU"/>
        </w:rPr>
      </w:pPr>
      <w:bookmarkStart w:id="3" w:name="block-21287014"/>
      <w:bookmarkEnd w:id="1"/>
      <w:r w:rsidRPr="007A22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5273" w:rsidRPr="007A2216" w:rsidRDefault="005B5273">
      <w:pPr>
        <w:spacing w:after="0" w:line="264" w:lineRule="auto"/>
        <w:ind w:left="120"/>
        <w:jc w:val="both"/>
        <w:rPr>
          <w:lang w:val="ru-RU"/>
        </w:rPr>
      </w:pPr>
    </w:p>
    <w:p w:rsidR="005B5273" w:rsidRPr="007A2216" w:rsidRDefault="007A2216">
      <w:pPr>
        <w:spacing w:after="0" w:line="264" w:lineRule="auto"/>
        <w:ind w:left="12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273" w:rsidRPr="007A2216" w:rsidRDefault="005B5273">
      <w:pPr>
        <w:spacing w:after="0" w:line="264" w:lineRule="auto"/>
        <w:ind w:left="120"/>
        <w:jc w:val="both"/>
        <w:rPr>
          <w:lang w:val="ru-RU"/>
        </w:rPr>
      </w:pP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B5273" w:rsidRPr="007A2216" w:rsidRDefault="005B5273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5B5273" w:rsidRPr="007A2216" w:rsidRDefault="005B5273">
      <w:pPr>
        <w:spacing w:after="0"/>
        <w:ind w:left="120"/>
        <w:rPr>
          <w:lang w:val="ru-RU"/>
        </w:rPr>
      </w:pPr>
    </w:p>
    <w:p w:rsidR="005B5273" w:rsidRPr="007A2216" w:rsidRDefault="007A2216">
      <w:pPr>
        <w:spacing w:after="0"/>
        <w:ind w:left="120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B5273" w:rsidRPr="007A2216" w:rsidRDefault="005B5273">
      <w:pPr>
        <w:spacing w:after="0"/>
        <w:ind w:left="120"/>
        <w:rPr>
          <w:lang w:val="ru-RU"/>
        </w:rPr>
      </w:pP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B5273" w:rsidRDefault="007A2216">
      <w:pPr>
        <w:spacing w:after="0" w:line="264" w:lineRule="auto"/>
        <w:ind w:firstLine="600"/>
        <w:jc w:val="both"/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216">
        <w:rPr>
          <w:rFonts w:ascii="Times New Roman" w:hAnsi="Times New Roman"/>
          <w:color w:val="000000"/>
          <w:sz w:val="28"/>
          <w:lang w:val="ru-RU"/>
        </w:rPr>
        <w:t>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B5273" w:rsidRPr="007A2216" w:rsidRDefault="005B5273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5B5273" w:rsidRPr="007A2216" w:rsidRDefault="007A2216">
      <w:pPr>
        <w:spacing w:after="0"/>
        <w:ind w:left="120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B5273" w:rsidRPr="007A2216" w:rsidRDefault="005B5273">
      <w:pPr>
        <w:spacing w:after="0"/>
        <w:ind w:left="120"/>
        <w:rPr>
          <w:lang w:val="ru-RU"/>
        </w:rPr>
      </w:pP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A221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B5273" w:rsidRPr="007A2216" w:rsidRDefault="005B5273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5B5273" w:rsidRPr="007A2216" w:rsidRDefault="007A2216">
      <w:pPr>
        <w:spacing w:after="0"/>
        <w:ind w:left="120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B5273" w:rsidRPr="007A2216" w:rsidRDefault="005B5273">
      <w:pPr>
        <w:spacing w:after="0"/>
        <w:ind w:left="120"/>
        <w:rPr>
          <w:lang w:val="ru-RU"/>
        </w:rPr>
      </w:pP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A221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B5273" w:rsidRPr="007A2216" w:rsidRDefault="005B5273">
      <w:pPr>
        <w:rPr>
          <w:lang w:val="ru-RU"/>
        </w:rPr>
        <w:sectPr w:rsidR="005B5273" w:rsidRPr="007A2216">
          <w:pgSz w:w="11906" w:h="16383"/>
          <w:pgMar w:top="1134" w:right="850" w:bottom="1134" w:left="1701" w:header="720" w:footer="720" w:gutter="0"/>
          <w:cols w:space="720"/>
        </w:sectPr>
      </w:pPr>
    </w:p>
    <w:p w:rsidR="005B5273" w:rsidRPr="007A2216" w:rsidRDefault="007A2216">
      <w:pPr>
        <w:spacing w:after="0" w:line="264" w:lineRule="auto"/>
        <w:ind w:left="120"/>
        <w:jc w:val="both"/>
        <w:rPr>
          <w:lang w:val="ru-RU"/>
        </w:rPr>
      </w:pPr>
      <w:bookmarkStart w:id="7" w:name="block-21287011"/>
      <w:bookmarkEnd w:id="3"/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A221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B5273" w:rsidRPr="007A2216" w:rsidRDefault="005B5273">
      <w:pPr>
        <w:spacing w:after="0" w:line="264" w:lineRule="auto"/>
        <w:ind w:left="120"/>
        <w:jc w:val="both"/>
        <w:rPr>
          <w:lang w:val="ru-RU"/>
        </w:rPr>
      </w:pPr>
    </w:p>
    <w:p w:rsidR="005B5273" w:rsidRPr="007A2216" w:rsidRDefault="007A2216">
      <w:pPr>
        <w:spacing w:after="0" w:line="264" w:lineRule="auto"/>
        <w:ind w:left="12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A22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B5273" w:rsidRPr="007A2216" w:rsidRDefault="007A2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B5273" w:rsidRPr="007A2216" w:rsidRDefault="007A2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B5273" w:rsidRDefault="007A22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B5273" w:rsidRPr="007A2216" w:rsidRDefault="007A2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B5273" w:rsidRPr="007A2216" w:rsidRDefault="007A22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5B5273" w:rsidRPr="007A2216" w:rsidRDefault="007A2216">
      <w:pPr>
        <w:spacing w:after="0"/>
        <w:ind w:left="120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273" w:rsidRPr="007A2216" w:rsidRDefault="005B5273">
      <w:pPr>
        <w:spacing w:after="0"/>
        <w:ind w:left="120"/>
        <w:rPr>
          <w:lang w:val="ru-RU"/>
        </w:rPr>
      </w:pPr>
    </w:p>
    <w:p w:rsidR="005B5273" w:rsidRPr="007A2216" w:rsidRDefault="007A2216">
      <w:pPr>
        <w:spacing w:after="0" w:line="264" w:lineRule="auto"/>
        <w:ind w:left="12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B5273" w:rsidRDefault="007A221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B5273" w:rsidRPr="007A2216" w:rsidRDefault="007A22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B5273" w:rsidRPr="007A2216" w:rsidRDefault="007A22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B5273" w:rsidRPr="007A2216" w:rsidRDefault="007A22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B5273" w:rsidRPr="007A2216" w:rsidRDefault="007A22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B5273" w:rsidRPr="007A2216" w:rsidRDefault="007A22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B5273" w:rsidRDefault="007A221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B5273" w:rsidRPr="007A2216" w:rsidRDefault="007A22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B5273" w:rsidRPr="007A2216" w:rsidRDefault="007A22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B5273" w:rsidRPr="007A2216" w:rsidRDefault="007A22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B5273" w:rsidRPr="007A2216" w:rsidRDefault="007A22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B5273" w:rsidRPr="007A2216" w:rsidRDefault="007A22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B5273" w:rsidRPr="007A2216" w:rsidRDefault="007A22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B5273" w:rsidRPr="007A2216" w:rsidRDefault="007A22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B5273" w:rsidRPr="007A2216" w:rsidRDefault="007A22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B5273" w:rsidRPr="007A2216" w:rsidRDefault="007A22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B5273" w:rsidRPr="007A2216" w:rsidRDefault="007A22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B5273" w:rsidRPr="007A2216" w:rsidRDefault="007A22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B5273" w:rsidRPr="007A2216" w:rsidRDefault="007A22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B5273" w:rsidRPr="007A2216" w:rsidRDefault="007A22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B5273" w:rsidRDefault="007A221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B5273" w:rsidRPr="007A2216" w:rsidRDefault="007A22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B5273" w:rsidRPr="007A2216" w:rsidRDefault="007A22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B5273" w:rsidRPr="007A2216" w:rsidRDefault="007A22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B5273" w:rsidRPr="007A2216" w:rsidRDefault="007A22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B5273" w:rsidRPr="007A2216" w:rsidRDefault="007A22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B5273" w:rsidRPr="007A2216" w:rsidRDefault="007A22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B5273" w:rsidRPr="007A2216" w:rsidRDefault="007A2216">
      <w:pPr>
        <w:spacing w:after="0" w:line="264" w:lineRule="auto"/>
        <w:ind w:left="12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B5273" w:rsidRPr="007A2216" w:rsidRDefault="007A22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B5273" w:rsidRPr="007A2216" w:rsidRDefault="007A22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B5273" w:rsidRPr="007A2216" w:rsidRDefault="007A22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B5273" w:rsidRPr="007A2216" w:rsidRDefault="007A22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B5273" w:rsidRPr="007A2216" w:rsidRDefault="007A22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B5273" w:rsidRPr="007A2216" w:rsidRDefault="007A22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B5273" w:rsidRPr="007A2216" w:rsidRDefault="007A22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B5273" w:rsidRPr="007A2216" w:rsidRDefault="007A2216">
      <w:pPr>
        <w:spacing w:after="0" w:line="264" w:lineRule="auto"/>
        <w:ind w:left="12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B5273" w:rsidRPr="007A2216" w:rsidRDefault="007A22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B5273" w:rsidRPr="007A2216" w:rsidRDefault="007A22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B5273" w:rsidRPr="007A2216" w:rsidRDefault="007A22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B5273" w:rsidRPr="007A2216" w:rsidRDefault="007A22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B5273" w:rsidRPr="007A2216" w:rsidRDefault="005B5273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5B5273" w:rsidRPr="007A2216" w:rsidRDefault="005B5273">
      <w:pPr>
        <w:spacing w:after="0"/>
        <w:ind w:left="120"/>
        <w:rPr>
          <w:lang w:val="ru-RU"/>
        </w:rPr>
      </w:pPr>
    </w:p>
    <w:p w:rsidR="005B5273" w:rsidRPr="007A2216" w:rsidRDefault="007A2216">
      <w:pPr>
        <w:spacing w:after="0"/>
        <w:ind w:left="120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5273" w:rsidRPr="007A2216" w:rsidRDefault="005B5273">
      <w:pPr>
        <w:spacing w:after="0" w:line="264" w:lineRule="auto"/>
        <w:ind w:left="120"/>
        <w:jc w:val="both"/>
        <w:rPr>
          <w:lang w:val="ru-RU"/>
        </w:rPr>
      </w:pPr>
    </w:p>
    <w:p w:rsidR="005B5273" w:rsidRPr="007A2216" w:rsidRDefault="007A2216">
      <w:pPr>
        <w:spacing w:after="0" w:line="264" w:lineRule="auto"/>
        <w:ind w:left="12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A221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5B5273" w:rsidRPr="007A2216" w:rsidRDefault="007A2216">
      <w:pPr>
        <w:spacing w:after="0" w:line="264" w:lineRule="auto"/>
        <w:ind w:left="12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A221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21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A221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5B5273" w:rsidRPr="007A2216" w:rsidRDefault="007A2216">
      <w:pPr>
        <w:spacing w:after="0" w:line="264" w:lineRule="auto"/>
        <w:ind w:left="12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221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B5273" w:rsidRPr="007A2216" w:rsidRDefault="007A2216">
      <w:pPr>
        <w:spacing w:after="0" w:line="264" w:lineRule="auto"/>
        <w:ind w:left="12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221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21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A221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B5273" w:rsidRPr="007A2216" w:rsidRDefault="007A2216">
      <w:pPr>
        <w:spacing w:after="0" w:line="264" w:lineRule="auto"/>
        <w:ind w:firstLine="600"/>
        <w:jc w:val="both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5B5273" w:rsidRPr="007A2216" w:rsidRDefault="005B5273">
      <w:pPr>
        <w:rPr>
          <w:lang w:val="ru-RU"/>
        </w:rPr>
        <w:sectPr w:rsidR="005B5273" w:rsidRPr="007A2216">
          <w:pgSz w:w="11906" w:h="16383"/>
          <w:pgMar w:top="1134" w:right="850" w:bottom="1134" w:left="1701" w:header="720" w:footer="720" w:gutter="0"/>
          <w:cols w:space="720"/>
        </w:sectPr>
      </w:pPr>
    </w:p>
    <w:p w:rsidR="005B5273" w:rsidRDefault="007A2216">
      <w:pPr>
        <w:spacing w:after="0"/>
        <w:ind w:left="120"/>
      </w:pPr>
      <w:bookmarkStart w:id="12" w:name="block-21287012"/>
      <w:bookmarkEnd w:id="7"/>
      <w:r w:rsidRPr="007A22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5273" w:rsidRDefault="007A2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52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</w:tr>
      <w:tr w:rsidR="005B52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Default="005B5273"/>
        </w:tc>
      </w:tr>
    </w:tbl>
    <w:p w:rsidR="005B5273" w:rsidRDefault="005B5273">
      <w:pPr>
        <w:sectPr w:rsidR="005B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273" w:rsidRDefault="007A2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52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</w:tr>
      <w:tr w:rsidR="005B52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Default="005B5273"/>
        </w:tc>
      </w:tr>
    </w:tbl>
    <w:p w:rsidR="005B5273" w:rsidRDefault="005B5273">
      <w:pPr>
        <w:sectPr w:rsidR="005B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273" w:rsidRDefault="007A2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52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</w:tr>
      <w:tr w:rsidR="005B5273" w:rsidRPr="007A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Default="005B5273"/>
        </w:tc>
      </w:tr>
    </w:tbl>
    <w:p w:rsidR="005B5273" w:rsidRDefault="005B5273">
      <w:pPr>
        <w:sectPr w:rsidR="005B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273" w:rsidRDefault="007A2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52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</w:tr>
      <w:tr w:rsidR="005B5273" w:rsidRPr="007A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273" w:rsidRDefault="005B5273"/>
        </w:tc>
      </w:tr>
    </w:tbl>
    <w:p w:rsidR="005B5273" w:rsidRDefault="005B5273">
      <w:pPr>
        <w:sectPr w:rsidR="005B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273" w:rsidRDefault="005B5273">
      <w:pPr>
        <w:sectPr w:rsidR="005B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273" w:rsidRDefault="007A2216">
      <w:pPr>
        <w:spacing w:after="0"/>
        <w:ind w:left="120"/>
      </w:pPr>
      <w:bookmarkStart w:id="13" w:name="block-2128701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5273" w:rsidRDefault="007A2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B527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273" w:rsidRDefault="005B5273"/>
        </w:tc>
      </w:tr>
    </w:tbl>
    <w:p w:rsidR="005B5273" w:rsidRDefault="005B5273">
      <w:pPr>
        <w:sectPr w:rsidR="005B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273" w:rsidRDefault="007A2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B527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273" w:rsidRDefault="005B5273"/>
        </w:tc>
      </w:tr>
    </w:tbl>
    <w:p w:rsidR="005B5273" w:rsidRDefault="005B5273">
      <w:pPr>
        <w:sectPr w:rsidR="005B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273" w:rsidRDefault="007A2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B527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2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2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2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B52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2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B52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5B52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273" w:rsidRDefault="005B5273"/>
        </w:tc>
      </w:tr>
    </w:tbl>
    <w:p w:rsidR="005B5273" w:rsidRDefault="005B5273">
      <w:pPr>
        <w:sectPr w:rsidR="005B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273" w:rsidRDefault="007A22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5B5273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273" w:rsidRDefault="005B5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273" w:rsidRDefault="005B5273"/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5B52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bookmarkStart w:id="14" w:name="_GoBack"/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  <w:bookmarkEnd w:id="14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5B52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2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B52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B52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2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273" w:rsidRPr="007A221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27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B5273" w:rsidRDefault="005B5273">
            <w:pPr>
              <w:spacing w:after="0"/>
              <w:ind w:left="135"/>
            </w:pPr>
          </w:p>
        </w:tc>
      </w:tr>
      <w:tr w:rsidR="005B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273" w:rsidRPr="007A2216" w:rsidRDefault="007A2216">
            <w:pPr>
              <w:spacing w:after="0"/>
              <w:ind w:left="135"/>
              <w:rPr>
                <w:lang w:val="ru-RU"/>
              </w:rPr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 w:rsidRPr="007A2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5B5273" w:rsidRDefault="007A2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273" w:rsidRDefault="005B5273"/>
        </w:tc>
      </w:tr>
    </w:tbl>
    <w:p w:rsidR="005B5273" w:rsidRDefault="005B5273">
      <w:pPr>
        <w:sectPr w:rsidR="005B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273" w:rsidRDefault="005B5273">
      <w:pPr>
        <w:sectPr w:rsidR="005B5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273" w:rsidRDefault="007A2216">
      <w:pPr>
        <w:spacing w:after="0"/>
        <w:ind w:left="120"/>
      </w:pPr>
      <w:bookmarkStart w:id="15" w:name="block-2128701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5273" w:rsidRDefault="007A22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5273" w:rsidRPr="007A2216" w:rsidRDefault="007A2216">
      <w:pPr>
        <w:spacing w:after="0" w:line="480" w:lineRule="auto"/>
        <w:ind w:left="120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7A2216">
        <w:rPr>
          <w:sz w:val="28"/>
          <w:lang w:val="ru-RU"/>
        </w:rPr>
        <w:br/>
      </w:r>
      <w:bookmarkStart w:id="16" w:name="db50a40d-f8ae-4e5d-8e70-919f427dc0ce"/>
      <w:r w:rsidRPr="007A221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6"/>
      <w:r w:rsidRPr="007A221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5273" w:rsidRPr="007A2216" w:rsidRDefault="007A2216">
      <w:pPr>
        <w:spacing w:after="0" w:line="480" w:lineRule="auto"/>
        <w:ind w:left="120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B5273" w:rsidRPr="007A2216" w:rsidRDefault="007A2216">
      <w:pPr>
        <w:spacing w:after="0"/>
        <w:ind w:left="120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​</w:t>
      </w:r>
    </w:p>
    <w:p w:rsidR="005B5273" w:rsidRPr="007A2216" w:rsidRDefault="007A2216">
      <w:pPr>
        <w:spacing w:after="0" w:line="480" w:lineRule="auto"/>
        <w:ind w:left="120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5273" w:rsidRPr="007A2216" w:rsidRDefault="007A2216">
      <w:pPr>
        <w:spacing w:after="0" w:line="480" w:lineRule="auto"/>
        <w:ind w:left="120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​‌Неменский Б.М. Методическое пособие к учебникам по изобразительному искусству под редакцией Б.М. Неменского. 1-4 класс.</w:t>
      </w:r>
      <w:r w:rsidRPr="007A2216">
        <w:rPr>
          <w:sz w:val="28"/>
          <w:lang w:val="ru-RU"/>
        </w:rPr>
        <w:br/>
      </w:r>
      <w:bookmarkStart w:id="17" w:name="27f88a84-cde6-45cc-9a12-309dd9b67dab"/>
      <w:r w:rsidRPr="007A2216">
        <w:rPr>
          <w:rFonts w:ascii="Times New Roman" w:hAnsi="Times New Roman"/>
          <w:color w:val="000000"/>
          <w:sz w:val="28"/>
          <w:lang w:val="ru-RU"/>
        </w:rPr>
        <w:t xml:space="preserve"> Неменский Б.М. Уроки изобразительного искусства. Поурочные разработки. 1-4 классы</w:t>
      </w:r>
      <w:bookmarkEnd w:id="17"/>
      <w:r w:rsidRPr="007A221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5273" w:rsidRPr="007A2216" w:rsidRDefault="005B5273">
      <w:pPr>
        <w:spacing w:after="0"/>
        <w:ind w:left="120"/>
        <w:rPr>
          <w:lang w:val="ru-RU"/>
        </w:rPr>
      </w:pPr>
    </w:p>
    <w:p w:rsidR="005B5273" w:rsidRPr="007A2216" w:rsidRDefault="007A2216">
      <w:pPr>
        <w:spacing w:after="0" w:line="480" w:lineRule="auto"/>
        <w:ind w:left="120"/>
        <w:rPr>
          <w:lang w:val="ru-RU"/>
        </w:rPr>
      </w:pPr>
      <w:r w:rsidRPr="007A22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5273" w:rsidRPr="007A2216" w:rsidRDefault="007A2216">
      <w:pPr>
        <w:spacing w:after="0" w:line="480" w:lineRule="auto"/>
        <w:ind w:left="120"/>
        <w:rPr>
          <w:lang w:val="ru-RU"/>
        </w:rPr>
      </w:pPr>
      <w:r w:rsidRPr="007A2216">
        <w:rPr>
          <w:rFonts w:ascii="Times New Roman" w:hAnsi="Times New Roman"/>
          <w:color w:val="000000"/>
          <w:sz w:val="28"/>
          <w:lang w:val="ru-RU"/>
        </w:rPr>
        <w:t>​</w:t>
      </w:r>
      <w:r w:rsidRPr="007A2216">
        <w:rPr>
          <w:rFonts w:ascii="Times New Roman" w:hAnsi="Times New Roman"/>
          <w:color w:val="333333"/>
          <w:sz w:val="28"/>
          <w:lang w:val="ru-RU"/>
        </w:rPr>
        <w:t>​‌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Инфоурок. ИЗО, МХК. Презентации. </w:t>
      </w:r>
      <w:r>
        <w:rPr>
          <w:rFonts w:ascii="Times New Roman" w:hAnsi="Times New Roman"/>
          <w:color w:val="000000"/>
          <w:sz w:val="28"/>
        </w:rPr>
        <w:t>https</w:t>
      </w:r>
      <w:r w:rsidRPr="007A22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7A22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22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7A22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izo</w:t>
      </w:r>
      <w:r w:rsidRPr="007A22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mhk</w:t>
      </w:r>
      <w:r w:rsidRPr="007A22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klass</w:t>
      </w:r>
      <w:r w:rsidRPr="007A2216">
        <w:rPr>
          <w:rFonts w:ascii="Times New Roman" w:hAnsi="Times New Roman"/>
          <w:color w:val="000000"/>
          <w:sz w:val="28"/>
          <w:lang w:val="ru-RU"/>
        </w:rPr>
        <w:t>-4/</w:t>
      </w:r>
      <w:r>
        <w:rPr>
          <w:rFonts w:ascii="Times New Roman" w:hAnsi="Times New Roman"/>
          <w:color w:val="000000"/>
          <w:sz w:val="28"/>
        </w:rPr>
        <w:t>type</w:t>
      </w:r>
      <w:r w:rsidRPr="007A2216">
        <w:rPr>
          <w:rFonts w:ascii="Times New Roman" w:hAnsi="Times New Roman"/>
          <w:color w:val="000000"/>
          <w:sz w:val="28"/>
          <w:lang w:val="ru-RU"/>
        </w:rPr>
        <w:t>-56</w:t>
      </w:r>
      <w:r w:rsidRPr="007A2216">
        <w:rPr>
          <w:sz w:val="28"/>
          <w:lang w:val="ru-RU"/>
        </w:rPr>
        <w:br/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Копилка уроков. Сайт для учителей. </w:t>
      </w:r>
      <w:r>
        <w:rPr>
          <w:rFonts w:ascii="Times New Roman" w:hAnsi="Times New Roman"/>
          <w:color w:val="000000"/>
          <w:sz w:val="28"/>
        </w:rPr>
        <w:t>https</w:t>
      </w:r>
      <w:r w:rsidRPr="007A22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kopilkaurokov</w:t>
      </w:r>
      <w:r w:rsidRPr="007A22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2216">
        <w:rPr>
          <w:rFonts w:ascii="Times New Roman" w:hAnsi="Times New Roman"/>
          <w:color w:val="000000"/>
          <w:sz w:val="28"/>
          <w:lang w:val="ru-RU"/>
        </w:rPr>
        <w:t>/</w:t>
      </w:r>
      <w:r w:rsidRPr="007A2216">
        <w:rPr>
          <w:sz w:val="28"/>
          <w:lang w:val="ru-RU"/>
        </w:rPr>
        <w:br/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Учителя.</w:t>
      </w:r>
      <w:r>
        <w:rPr>
          <w:rFonts w:ascii="Times New Roman" w:hAnsi="Times New Roman"/>
          <w:color w:val="000000"/>
          <w:sz w:val="28"/>
        </w:rPr>
        <w:t>com</w:t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22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7A22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A2216">
        <w:rPr>
          <w:rFonts w:ascii="Times New Roman" w:hAnsi="Times New Roman"/>
          <w:color w:val="000000"/>
          <w:sz w:val="28"/>
          <w:lang w:val="ru-RU"/>
        </w:rPr>
        <w:t>/</w:t>
      </w:r>
      <w:r w:rsidRPr="007A2216">
        <w:rPr>
          <w:sz w:val="28"/>
          <w:lang w:val="ru-RU"/>
        </w:rPr>
        <w:br/>
      </w:r>
      <w:r w:rsidRPr="007A2216">
        <w:rPr>
          <w:rFonts w:ascii="Times New Roman" w:hAnsi="Times New Roman"/>
          <w:color w:val="000000"/>
          <w:sz w:val="28"/>
          <w:lang w:val="ru-RU"/>
        </w:rPr>
        <w:t xml:space="preserve"> Мультиурок. </w:t>
      </w:r>
      <w:r>
        <w:rPr>
          <w:rFonts w:ascii="Times New Roman" w:hAnsi="Times New Roman"/>
          <w:color w:val="000000"/>
          <w:sz w:val="28"/>
        </w:rPr>
        <w:t>https</w:t>
      </w:r>
      <w:r w:rsidRPr="007A22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7A22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2216">
        <w:rPr>
          <w:rFonts w:ascii="Times New Roman" w:hAnsi="Times New Roman"/>
          <w:color w:val="000000"/>
          <w:sz w:val="28"/>
          <w:lang w:val="ru-RU"/>
        </w:rPr>
        <w:t>/</w:t>
      </w:r>
      <w:r w:rsidRPr="007A2216">
        <w:rPr>
          <w:sz w:val="28"/>
          <w:lang w:val="ru-RU"/>
        </w:rPr>
        <w:br/>
      </w:r>
      <w:bookmarkStart w:id="18" w:name="e2d6e2bf-4893-4145-be02-d49817b4b26f"/>
      <w:r w:rsidRPr="007A2216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7A22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A22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22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22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A2216">
        <w:rPr>
          <w:rFonts w:ascii="Times New Roman" w:hAnsi="Times New Roman"/>
          <w:color w:val="000000"/>
          <w:sz w:val="28"/>
          <w:lang w:val="ru-RU"/>
        </w:rPr>
        <w:t>/7/4/</w:t>
      </w:r>
      <w:bookmarkEnd w:id="18"/>
      <w:r w:rsidRPr="007A2216">
        <w:rPr>
          <w:rFonts w:ascii="Times New Roman" w:hAnsi="Times New Roman"/>
          <w:color w:val="333333"/>
          <w:sz w:val="28"/>
          <w:lang w:val="ru-RU"/>
        </w:rPr>
        <w:t>‌</w:t>
      </w:r>
      <w:r w:rsidRPr="007A2216">
        <w:rPr>
          <w:rFonts w:ascii="Times New Roman" w:hAnsi="Times New Roman"/>
          <w:color w:val="000000"/>
          <w:sz w:val="28"/>
          <w:lang w:val="ru-RU"/>
        </w:rPr>
        <w:t>​</w:t>
      </w:r>
    </w:p>
    <w:p w:rsidR="005B5273" w:rsidRPr="007A2216" w:rsidRDefault="005B5273">
      <w:pPr>
        <w:rPr>
          <w:lang w:val="ru-RU"/>
        </w:rPr>
        <w:sectPr w:rsidR="005B5273" w:rsidRPr="007A221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A2216" w:rsidRPr="007A2216" w:rsidRDefault="007A2216">
      <w:pPr>
        <w:rPr>
          <w:lang w:val="ru-RU"/>
        </w:rPr>
      </w:pPr>
    </w:p>
    <w:sectPr w:rsidR="007A2216" w:rsidRPr="007A22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BCD"/>
    <w:multiLevelType w:val="multilevel"/>
    <w:tmpl w:val="8444A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421B3"/>
    <w:multiLevelType w:val="multilevel"/>
    <w:tmpl w:val="274A9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A2745"/>
    <w:multiLevelType w:val="multilevel"/>
    <w:tmpl w:val="699AB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75275"/>
    <w:multiLevelType w:val="multilevel"/>
    <w:tmpl w:val="3C4C90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EB145D"/>
    <w:multiLevelType w:val="multilevel"/>
    <w:tmpl w:val="B6288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97583F"/>
    <w:multiLevelType w:val="multilevel"/>
    <w:tmpl w:val="41A847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5273"/>
    <w:rsid w:val="002B5419"/>
    <w:rsid w:val="005B5273"/>
    <w:rsid w:val="007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12474</Words>
  <Characters>71105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Nout-2</cp:lastModifiedBy>
  <cp:revision>3</cp:revision>
  <dcterms:created xsi:type="dcterms:W3CDTF">2023-09-18T04:15:00Z</dcterms:created>
  <dcterms:modified xsi:type="dcterms:W3CDTF">2023-09-18T04:36:00Z</dcterms:modified>
</cp:coreProperties>
</file>