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90" w:rsidRPr="00322C04" w:rsidRDefault="00AA2890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ДОГОВОР</w:t>
      </w:r>
    </w:p>
    <w:p w:rsidR="000A7323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об образовании </w:t>
      </w:r>
      <w:r w:rsidR="00AA2890"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CC5D9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на </w:t>
      </w:r>
      <w:proofErr w:type="gramStart"/>
      <w:r w:rsidR="00CC5D9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обучение</w:t>
      </w:r>
      <w:proofErr w:type="gramEnd"/>
      <w:r w:rsidR="00CC5D9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по основной образовательной программе </w:t>
      </w:r>
    </w:p>
    <w:p w:rsidR="00AA2890" w:rsidRPr="00322C04" w:rsidRDefault="00420D39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начального общего, </w:t>
      </w:r>
      <w:r w:rsidR="00BA26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основного общего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и среднего общего</w:t>
      </w:r>
      <w:r w:rsidR="00BA260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0A732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образования </w:t>
      </w:r>
    </w:p>
    <w:p w:rsidR="00420D39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муниципального общеобразовательного учреждения </w:t>
      </w:r>
    </w:p>
    <w:p w:rsidR="00420D39" w:rsidRDefault="00420D39" w:rsidP="00420D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Иркутского районного </w:t>
      </w:r>
      <w:r w:rsidR="00AA2890"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муниципального образования </w:t>
      </w:r>
    </w:p>
    <w:p w:rsidR="00AA2890" w:rsidRPr="00322C04" w:rsidRDefault="00420D39" w:rsidP="00420D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«Никольская</w:t>
      </w:r>
      <w:r w:rsidR="00A92D0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средняя</w:t>
      </w:r>
      <w:r w:rsidR="00AA2890"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ая</w:t>
      </w:r>
      <w:r w:rsidR="00AA2890"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а»</w:t>
      </w:r>
    </w:p>
    <w:p w:rsidR="00AA2890" w:rsidRPr="00322C04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и родителей (законных представителей) </w:t>
      </w:r>
      <w:proofErr w:type="gramStart"/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обучающ</w:t>
      </w:r>
      <w:r w:rsidR="00AF4DD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егося</w:t>
      </w:r>
      <w:proofErr w:type="gramEnd"/>
    </w:p>
    <w:p w:rsidR="00AA2890" w:rsidRPr="00322C04" w:rsidRDefault="00420D39" w:rsidP="00AA289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с. Никольск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="00EA24E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от «____»________________20____</w:t>
      </w:r>
    </w:p>
    <w:p w:rsidR="00AA2890" w:rsidRPr="00420D39" w:rsidRDefault="00420D39" w:rsidP="009D0298">
      <w:pPr>
        <w:spacing w:before="30" w:after="3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</w:t>
      </w: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ое</w:t>
      </w: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Иркутского районного </w:t>
      </w: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муниц</w:t>
      </w: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«Никольская средняя</w:t>
      </w: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ая</w:t>
      </w:r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а»</w:t>
      </w:r>
      <w:r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дальне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шем – «</w:t>
      </w:r>
      <w:r w:rsidR="00AA2890"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Школа»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r w:rsidR="00023971" w:rsidRPr="000239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r w:rsidR="00023971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лицензии  серия </w:t>
      </w:r>
      <w:r w:rsidR="008F4E9F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38</w:t>
      </w:r>
      <w:r w:rsidR="00023971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Л01 № 000</w:t>
      </w:r>
      <w:r w:rsidR="008F4E9F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4410</w:t>
      </w:r>
      <w:r w:rsidR="00AA2890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выданной </w:t>
      </w:r>
      <w:r w:rsidR="008F4E9F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службой по ко</w:t>
      </w:r>
      <w:r w:rsidR="008F4E9F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="008F4E9F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тролю и надзору в сфере образования Иркутской области 22.11.2019</w:t>
      </w:r>
      <w:r w:rsidR="00023971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  <w:r w:rsidR="00AF4DD8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AA2890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A2890" w:rsidRPr="005A6D2E">
        <w:rPr>
          <w:rFonts w:ascii="Times New Roman" w:eastAsia="Times New Roman" w:hAnsi="Times New Roman" w:cs="Times New Roman"/>
          <w:sz w:val="18"/>
          <w:szCs w:val="18"/>
          <w:lang w:eastAsia="ru-RU"/>
        </w:rPr>
        <w:t>и свидетельства о гос</w:t>
      </w:r>
      <w:r w:rsidR="00AA2890" w:rsidRPr="005A6D2E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AA2890" w:rsidRPr="005A6D2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дарственной аккредитации</w:t>
      </w:r>
      <w:r w:rsidR="00023971" w:rsidRPr="005A6D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серия </w:t>
      </w:r>
      <w:r w:rsidR="005A6D2E" w:rsidRPr="005A6D2E">
        <w:rPr>
          <w:rFonts w:ascii="Times New Roman" w:eastAsia="Times New Roman" w:hAnsi="Times New Roman" w:cs="Times New Roman"/>
          <w:sz w:val="18"/>
          <w:szCs w:val="18"/>
          <w:lang w:eastAsia="ru-RU"/>
        </w:rPr>
        <w:t>38АА</w:t>
      </w:r>
      <w:r w:rsidR="00AA2890" w:rsidRPr="005A6D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023971" w:rsidRPr="005A6D2E">
        <w:rPr>
          <w:rFonts w:ascii="Times New Roman" w:eastAsia="Times New Roman" w:hAnsi="Times New Roman" w:cs="Times New Roman"/>
          <w:sz w:val="18"/>
          <w:szCs w:val="18"/>
          <w:lang w:eastAsia="ru-RU"/>
        </w:rPr>
        <w:t>000</w:t>
      </w:r>
      <w:r w:rsidR="005A6D2E" w:rsidRPr="005A6D2E">
        <w:rPr>
          <w:rFonts w:ascii="Times New Roman" w:eastAsia="Times New Roman" w:hAnsi="Times New Roman" w:cs="Times New Roman"/>
          <w:sz w:val="18"/>
          <w:szCs w:val="18"/>
          <w:lang w:eastAsia="ru-RU"/>
        </w:rPr>
        <w:t>587</w:t>
      </w:r>
      <w:r w:rsidR="00AA2890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выданного </w:t>
      </w:r>
      <w:r w:rsidR="008F4E9F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службой по контролю и надзору в сфере образования Иркутской области 11.05.2012</w:t>
      </w:r>
      <w:r w:rsidR="00023971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  <w:r w:rsidR="004A641F" w:rsidRPr="008F4E9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4A6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лице </w:t>
      </w:r>
      <w:r w:rsidR="00AA2890" w:rsidRPr="00023971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директора</w:t>
      </w:r>
      <w:r w:rsidR="004A6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74A8B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Куликовой И.Н</w:t>
      </w:r>
      <w:r w:rsidR="009D029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де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r w:rsidR="00AA2890"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ствующего на основании Устава, с одной стороны, и</w:t>
      </w:r>
    </w:p>
    <w:p w:rsidR="00AA2890" w:rsidRPr="00322C04" w:rsidRDefault="00AA2890" w:rsidP="00AA28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</w:t>
      </w:r>
    </w:p>
    <w:p w:rsidR="00AA2890" w:rsidRPr="00322C04" w:rsidRDefault="00AA2890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являющ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йся (-</w:t>
      </w:r>
      <w:proofErr w:type="spellStart"/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егося</w:t>
      </w:r>
      <w:proofErr w:type="spell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) отцом, матерью или законным представителем (</w:t>
      </w:r>
      <w:r w:rsidRPr="008F4E9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нужное подчеркнуть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), далее именуемый «</w:t>
      </w:r>
      <w:r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Родители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</w:t>
      </w:r>
      <w:r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заключили в соответствии с Федеральным Законом </w:t>
      </w:r>
      <w:r w:rsidR="00AF4D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</w:t>
      </w:r>
      <w:r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29.12.2012 №273-ФЗ «Об образовании в Российской Федерации» настоящий договор о н</w:t>
      </w:r>
      <w:r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жеследующем:</w:t>
      </w:r>
      <w:proofErr w:type="gramEnd"/>
    </w:p>
    <w:p w:rsidR="00AA2890" w:rsidRDefault="00AA2890" w:rsidP="00AA2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 договора</w:t>
      </w:r>
    </w:p>
    <w:p w:rsidR="0033245A" w:rsidRDefault="0033245A" w:rsidP="00332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A24ED" w:rsidRDefault="0033245A" w:rsidP="003324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45A">
        <w:rPr>
          <w:rFonts w:ascii="Times New Roman" w:eastAsia="Times New Roman" w:hAnsi="Times New Roman" w:cs="Times New Roman"/>
          <w:sz w:val="18"/>
          <w:szCs w:val="1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Настоящим договором стороны определяют взаимные права и обязанности по обе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печ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нию реализации Обучающ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имся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</w:t>
      </w:r>
      <w:r w:rsidR="00EA24E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  <w:r w:rsidR="0098063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</w:t>
      </w:r>
      <w:r w:rsidR="00EA24ED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:rsidR="00FB5301" w:rsidRDefault="00EA24ED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дата  рождения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________________, права на получение бесплатного образования </w:t>
      </w:r>
      <w:proofErr w:type="gramStart"/>
      <w:r w:rsidR="0033245A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proofErr w:type="gramEnd"/>
      <w:r w:rsidR="003324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B5301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</w:t>
      </w:r>
      <w:r w:rsidR="00FB5301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="00FB5301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черкнуть):</w:t>
      </w:r>
    </w:p>
    <w:p w:rsidR="00FB5301" w:rsidRDefault="00FB5301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33245A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основной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</w:t>
      </w:r>
      <w:r w:rsidR="0033245A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</w:t>
      </w:r>
      <w:r w:rsidR="0033245A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413E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начального</w:t>
      </w:r>
      <w:r w:rsidR="00AA2890"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общего образования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форме очного образования, срок освоения основной образовательной программы (продолжительность об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чения) – 4 года</w:t>
      </w:r>
      <w:r w:rsidR="00D77D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FB5301" w:rsidRDefault="00FB5301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основной образовательной программе </w:t>
      </w:r>
      <w:r w:rsidR="00D77DA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основного</w:t>
      </w:r>
      <w:r w:rsidR="00D77DAD"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общего образования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форме очного обр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зования, срок освоения основной образовательной программы (продолжительность обуч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D77DAD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ния) – </w:t>
      </w:r>
      <w:r w:rsidR="00D77DAD">
        <w:rPr>
          <w:rFonts w:ascii="Times New Roman" w:eastAsia="Times New Roman" w:hAnsi="Times New Roman" w:cs="Times New Roman"/>
          <w:sz w:val="18"/>
          <w:szCs w:val="18"/>
          <w:lang w:eastAsia="ru-RU"/>
        </w:rPr>
        <w:t>5 лет</w:t>
      </w:r>
      <w:r w:rsidR="009D02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AA2890" w:rsidRDefault="00FB5301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9D0298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основной образовательной программе </w:t>
      </w:r>
      <w:r w:rsidR="009D0298" w:rsidRPr="009D029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среднего</w:t>
      </w:r>
      <w:r w:rsidR="009D0298"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общего образования</w:t>
      </w:r>
      <w:r w:rsidR="009D0298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форме очного обр</w:t>
      </w:r>
      <w:r w:rsidR="009D0298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9D0298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зования, срок освоения основной образовательной программы (продолжительность об</w:t>
      </w:r>
      <w:r w:rsidR="009D0298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9D0298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чения) – </w:t>
      </w:r>
      <w:r w:rsidR="009D0298">
        <w:rPr>
          <w:rFonts w:ascii="Times New Roman" w:eastAsia="Times New Roman" w:hAnsi="Times New Roman" w:cs="Times New Roman"/>
          <w:sz w:val="18"/>
          <w:szCs w:val="18"/>
          <w:lang w:eastAsia="ru-RU"/>
        </w:rPr>
        <w:t>2 года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3245A" w:rsidRDefault="0033245A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адаптированной основной образовательной программе для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ОВЗ в форме 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ного образования,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освоения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адаптированной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основной образовательной программы (пр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должительность об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чения)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ПМПК.</w:t>
      </w:r>
    </w:p>
    <w:p w:rsidR="0033245A" w:rsidRDefault="0033245A" w:rsidP="003324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После освоения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образовательной программы и успешного прохожд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ния государственной итоговой аттестации ему выдается ______________________________</w:t>
      </w:r>
    </w:p>
    <w:p w:rsidR="0033245A" w:rsidRPr="0033245A" w:rsidRDefault="0033245A" w:rsidP="0033245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245A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 об образовании)</w:t>
      </w:r>
    </w:p>
    <w:p w:rsidR="00A84728" w:rsidRDefault="0033245A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_____________________________________________________________________________.</w:t>
      </w:r>
    </w:p>
    <w:p w:rsidR="0033245A" w:rsidRDefault="0033245A" w:rsidP="00EA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890" w:rsidRDefault="00AA2890" w:rsidP="00322C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и права Школы</w:t>
      </w:r>
    </w:p>
    <w:p w:rsidR="007F71DD" w:rsidRPr="00322C04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322C04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2.1. Школа обязана:</w:t>
      </w:r>
    </w:p>
    <w:p w:rsidR="00AA2890" w:rsidRPr="00322C04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2.1.1. </w:t>
      </w:r>
      <w:r w:rsidR="009F1EEB"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r w:rsidR="009F1EEB"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соответствии с федеральным государственным образовательным стандартом, учебным пл</w:t>
      </w:r>
      <w:r w:rsidR="009F1EEB"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9F1EEB"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ном, в том числе индивидуальным, и расписанием занятий Исполнителя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2.1.2. </w:t>
      </w:r>
      <w:r w:rsidR="009F1EEB"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Обеспечить </w:t>
      </w:r>
      <w:proofErr w:type="gramStart"/>
      <w:r w:rsidR="009F1EEB"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="009F1EEB"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предусмотренные выбранной образовательной пр</w:t>
      </w:r>
      <w:r w:rsidR="009F1EEB"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9F1EEB"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граммой условия ее освоения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2.1.3. </w:t>
      </w:r>
      <w:r w:rsidR="00510171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 проведение воспитательной работы с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требованиями федерального государственного образовательного стандарта.</w:t>
      </w:r>
    </w:p>
    <w:p w:rsidR="00AA2890" w:rsidRPr="00322C04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2.1.4. </w:t>
      </w:r>
      <w:r w:rsidR="00EA692D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 время оказания образовательных услуг и осуществления воспитательной де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тельности проявлять уважение к личности Обучающегося, оберегать его от всех форм физич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ского и психологического насилия, обеспечить условия укрепления нравственного, физич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ского и психологического здоровья, эмоционального благополучия Обучающегося с учетом его индивидуальных особенностей.</w:t>
      </w:r>
    </w:p>
    <w:p w:rsidR="00AA2890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2.1.5.</w:t>
      </w:r>
      <w:r w:rsidR="00215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облюдать санитарные и гигиенические требования, обязательные нормы и пр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вила пожарной  и иной безопасности, предъявляемые к образовательному  и воспитател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ному процессу.</w:t>
      </w:r>
    </w:p>
    <w:p w:rsidR="00AA2890" w:rsidRPr="00322C04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</w:t>
      </w:r>
      <w:r w:rsidR="00B568D3">
        <w:rPr>
          <w:rFonts w:ascii="Times New Roman" w:eastAsia="Times New Roman" w:hAnsi="Times New Roman" w:cs="Times New Roman"/>
          <w:sz w:val="18"/>
          <w:szCs w:val="18"/>
          <w:lang w:eastAsia="ru-RU"/>
        </w:rPr>
        <w:t>ть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условия для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 питания и медицинского обслуживания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чающегося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556E6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беспечить неразглашение сведений о личности и состоянии здоровья Обучающ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A2890" w:rsidRPr="00322C04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</w:t>
      </w:r>
      <w:r w:rsidR="000067E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беспечить ознакомление Родителей 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(одного из Родителей)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 Обучающегося с Уставом Школы, лицензией на осуществление образовательной деятельности, свидетельством о государственной аккредитации, основными и дополнительными образовательными пр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граммами, расписанием занятий, правилами внутреннего распорядка для учащихся и иными документами,</w:t>
      </w:r>
      <w:r w:rsidR="00215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регламентирующими образовательную, воспитательную и административную деятельность Школы</w:t>
      </w:r>
      <w:r w:rsidRP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 не менее</w:t>
      </w:r>
      <w:proofErr w:type="gramStart"/>
      <w:r w:rsidRP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чем за 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7 рабочих дней</w:t>
      </w:r>
      <w:r w:rsidRP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информиров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ать Родителей о проведении родительских собраний и  иных школьных мероприятий, в которых Родители принима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ют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участие.</w:t>
      </w:r>
    </w:p>
    <w:p w:rsidR="00AA2890" w:rsidRPr="00322C04" w:rsidRDefault="00AA2890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2.1.</w:t>
      </w:r>
      <w:r w:rsid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784995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существлять текущий и промежуточный контроль успеваемост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 доступной  форме информировать о его результатах Родителей и Обучающегося. По р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зультатам промежуточного (</w:t>
      </w:r>
      <w:r w:rsidR="005B542E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итогового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) контроля Школа переводит Обучающегося в следу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щий класс (при освоении им в полном объ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ме образовательных программ).</w:t>
      </w:r>
    </w:p>
    <w:p w:rsidR="00800F57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Обучающийся имеет по итогам учебного года (кроме 4-го </w:t>
      </w:r>
      <w:r w:rsidR="00746AF1">
        <w:rPr>
          <w:rFonts w:ascii="Times New Roman" w:eastAsia="Times New Roman" w:hAnsi="Times New Roman" w:cs="Times New Roman"/>
          <w:sz w:val="18"/>
          <w:szCs w:val="18"/>
          <w:lang w:eastAsia="ru-RU"/>
        </w:rPr>
        <w:t>и 9-го класса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) академич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скую задолженность по одному или более предметам Школа по решению педагогического совета переводит Обучающегося в следующий класс условно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утверждает график ликвид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ции академической задолженности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случае 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академическая задолженность не будет ли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AF4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видирована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Обучающимся в течение установленного периода по </w:t>
      </w:r>
      <w:r w:rsidR="00F4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заявлению </w:t>
      </w:r>
      <w:r w:rsidRPr="00F448B9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родителей Об</w:t>
      </w:r>
      <w:r w:rsidRPr="00F448B9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F4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чающийся </w:t>
      </w:r>
      <w:r w:rsidR="00F4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может быть </w:t>
      </w:r>
      <w:r w:rsidR="00F448B9" w:rsidRPr="00F448B9">
        <w:rPr>
          <w:rFonts w:ascii="Times New Roman" w:hAnsi="Times New Roman" w:cs="Times New Roman"/>
          <w:sz w:val="18"/>
          <w:szCs w:val="18"/>
        </w:rPr>
        <w:t>переве</w:t>
      </w:r>
      <w:r w:rsidR="00F448B9">
        <w:rPr>
          <w:rFonts w:ascii="Times New Roman" w:hAnsi="Times New Roman" w:cs="Times New Roman"/>
          <w:sz w:val="18"/>
          <w:szCs w:val="18"/>
        </w:rPr>
        <w:t>дён</w:t>
      </w:r>
      <w:r w:rsidR="00F448B9" w:rsidRPr="00F448B9">
        <w:rPr>
          <w:rFonts w:ascii="Times New Roman" w:hAnsi="Times New Roman" w:cs="Times New Roman"/>
          <w:sz w:val="18"/>
          <w:szCs w:val="18"/>
        </w:rPr>
        <w:t xml:space="preserve"> на обучение по индивидуальному плану, </w:t>
      </w:r>
      <w:r w:rsidR="00F448B9">
        <w:rPr>
          <w:rFonts w:ascii="Times New Roman" w:hAnsi="Times New Roman" w:cs="Times New Roman"/>
          <w:sz w:val="18"/>
          <w:szCs w:val="18"/>
        </w:rPr>
        <w:t>переведён в</w:t>
      </w:r>
      <w:r w:rsidR="00F448B9" w:rsidRPr="00F448B9">
        <w:rPr>
          <w:rFonts w:ascii="Times New Roman" w:hAnsi="Times New Roman" w:cs="Times New Roman"/>
          <w:sz w:val="18"/>
          <w:szCs w:val="18"/>
        </w:rPr>
        <w:t xml:space="preserve"> класс или школу с адаптированной программой или </w:t>
      </w:r>
      <w:r w:rsidR="00F448B9">
        <w:rPr>
          <w:rFonts w:ascii="Times New Roman" w:hAnsi="Times New Roman" w:cs="Times New Roman"/>
          <w:sz w:val="18"/>
          <w:szCs w:val="18"/>
        </w:rPr>
        <w:t xml:space="preserve">оставлен </w:t>
      </w:r>
      <w:r w:rsidR="00F448B9" w:rsidRPr="00F448B9">
        <w:rPr>
          <w:rFonts w:ascii="Times New Roman" w:hAnsi="Times New Roman" w:cs="Times New Roman"/>
          <w:sz w:val="18"/>
          <w:szCs w:val="18"/>
        </w:rPr>
        <w:t xml:space="preserve"> на повторное обучение</w:t>
      </w:r>
      <w:r w:rsidRPr="00F448B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End"/>
    </w:p>
    <w:p w:rsidR="00746AF1" w:rsidRPr="00BA4FB2" w:rsidRDefault="00746AF1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9-го класса, не освоивший программу основного общего образования, не может быть допущен к государственной итоговой аттестации.    </w:t>
      </w:r>
    </w:p>
    <w:p w:rsidR="00AA2890" w:rsidRPr="00BA4FB2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оставления  Обучающегося на повторный год обучения сторонами договора с</w:t>
      </w:r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ставляется </w:t>
      </w:r>
      <w:r w:rsidR="003613E5"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Pr="00BA4FB2">
        <w:rPr>
          <w:rFonts w:ascii="Times New Roman" w:eastAsia="Times New Roman" w:hAnsi="Times New Roman" w:cs="Times New Roman"/>
          <w:sz w:val="18"/>
          <w:szCs w:val="18"/>
          <w:lang w:eastAsia="ru-RU"/>
        </w:rPr>
        <w:t>ополнительное соглашение, изменяющее или прекращающее настоящий договор.</w:t>
      </w:r>
    </w:p>
    <w:p w:rsidR="009F1EEB" w:rsidRDefault="009F1EEB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1EEB" w:rsidRDefault="009F1EEB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890" w:rsidRPr="00322C04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2.1.1</w:t>
      </w:r>
      <w:r w:rsid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безвозмездной и возвратной основе обеспечить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необходимыми уче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б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никами, обеспечить бесплатный доступ к библиотечным и информационным ресурсам Школы в рамках реализуемых образовательных программ</w:t>
      </w:r>
      <w:r w:rsid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9F1EEB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2.1.11. О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рганизовывать (при необходимости) различные формы педагогической по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держки для оказания помощи </w:t>
      </w:r>
      <w:proofErr w:type="gramStart"/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, не усваивающему (по объективным и уваж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тельным пр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чинам) учебную программу.</w:t>
      </w:r>
    </w:p>
    <w:p w:rsidR="004B236F" w:rsidRDefault="009F1E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2.1.12. С</w:t>
      </w:r>
      <w:r w:rsidR="00AA2890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воевременно принимать меры по </w:t>
      </w:r>
      <w:r w:rsid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>защите</w:t>
      </w:r>
      <w:r w:rsidR="00AA2890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 несовершеннолетнего</w:t>
      </w:r>
      <w:r w:rsidR="00AA2890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разли</w:t>
      </w:r>
      <w:r w:rsidR="00AA2890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="00AA2890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ны</w:t>
      </w:r>
      <w:r w:rsidR="00F61DD8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х конфликтных ситуациях посредством  работы Комиссии по урегулированию споров ме</w:t>
      </w:r>
      <w:r w:rsidR="00F61DD8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ж</w:t>
      </w:r>
      <w:r w:rsidR="00F61DD8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ду учас</w:t>
      </w:r>
      <w:r w:rsidR="00F61DD8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F61DD8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никами образовательных отношений</w:t>
      </w:r>
      <w:r w:rsidR="00BD06AC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Default="009F1E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2.1.13. </w:t>
      </w:r>
      <w:r w:rsidR="004B236F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Организовывать проведение индивидуального психолого-педагогического обсл</w:t>
      </w:r>
      <w:r w:rsidR="004B236F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4B23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дования </w:t>
      </w:r>
      <w:r w:rsidR="00BD06A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4B236F">
        <w:rPr>
          <w:rFonts w:ascii="Times New Roman" w:eastAsia="Times New Roman" w:hAnsi="Times New Roman" w:cs="Times New Roman"/>
          <w:sz w:val="18"/>
          <w:szCs w:val="18"/>
          <w:lang w:eastAsia="ru-RU"/>
        </w:rPr>
        <w:t>бучающегося и коррекционной работы с ним только на основании личного заявл</w:t>
      </w:r>
      <w:r w:rsidR="004B236F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4B23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ния одного из </w:t>
      </w:r>
      <w:r w:rsidR="00BD06AC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="004B23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одителей.   </w:t>
      </w:r>
      <w:r w:rsidR="00AA2890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568D3" w:rsidRDefault="00B568D3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ющегося в Школе и на пришкольной территории, а также за пределами Школы и пришкол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ной территории, если такое пребывание осуществляется в соответствии с учебной, воспит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тельной и иной деятельностью Школы.</w:t>
      </w:r>
    </w:p>
    <w:p w:rsidR="00D82A39" w:rsidRPr="00322C04" w:rsidRDefault="00D82A39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беспечить подвоз Обучающихся</w:t>
      </w:r>
      <w:r w:rsidR="006E7D5E"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МОУ ИРМО «Никольская СОШ»</w:t>
      </w:r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населе</w:t>
      </w:r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ных пунктов </w:t>
      </w:r>
      <w:proofErr w:type="spellStart"/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proofErr w:type="gramStart"/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ыцигировка</w:t>
      </w:r>
      <w:proofErr w:type="spellEnd"/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="006E7D5E"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д.Егоровщина</w:t>
      </w:r>
      <w:proofErr w:type="spellEnd"/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6E7D5E"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6E7D5E"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д.Рязановщина</w:t>
      </w:r>
      <w:proofErr w:type="spellEnd"/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д.Барда</w:t>
      </w:r>
      <w:proofErr w:type="spellEnd"/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д.Кударейка</w:t>
      </w:r>
      <w:proofErr w:type="spellEnd"/>
      <w:r w:rsidR="006E7D5E"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к Школе и о</w:t>
      </w:r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б</w:t>
      </w:r>
      <w:r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ратно до</w:t>
      </w:r>
      <w:r w:rsidR="006E7D5E"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>мой согласно график</w:t>
      </w:r>
      <w:r w:rsidR="005413EB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6E7D5E" w:rsidRPr="006E7D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подвоза</w:t>
      </w:r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F1EEB" w:rsidRDefault="009F1E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2.2. Школа имеет право:</w:t>
      </w:r>
    </w:p>
    <w:p w:rsidR="009F1EEB" w:rsidRDefault="009F1EEB" w:rsidP="009F1E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2.2.1. </w:t>
      </w:r>
      <w:r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</w:t>
      </w:r>
      <w:r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F1EEB" w:rsidRDefault="009F1EEB" w:rsidP="009F1E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2.2.2. </w:t>
      </w:r>
      <w:r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Применять к </w:t>
      </w:r>
      <w:proofErr w:type="gramStart"/>
      <w:r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</w:t>
      </w:r>
      <w:r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9F1EE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полнителя, настоящим Договором и локальными нормативными актами Исполнителя</w:t>
      </w:r>
    </w:p>
    <w:p w:rsidR="00AA2890" w:rsidRPr="00322C04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2.2.3. Т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ребовать от Обучающегося и Родителей соблюдения Устава Школы, правил внутреннего распорядка Школы и иных  актов Школы, регламентирующих е</w:t>
      </w:r>
      <w:r w:rsidR="003613E5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6B1113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2.2.4.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gramEnd"/>
      <w:r w:rsidR="0064691F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накомиться с условиями проживания и воспитания Обучающегося  в семье, </w:t>
      </w:r>
      <w:r w:rsidR="00AA2890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вн</w:t>
      </w:r>
      <w:r w:rsidR="00AA2890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AA2890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сить предложения по совершенствованию во</w:t>
      </w:r>
      <w:r w:rsidR="00B568D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спитательного  процесса в семье;</w:t>
      </w:r>
    </w:p>
    <w:p w:rsidR="004C0A06" w:rsidRPr="006B1113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2.2.5. П</w:t>
      </w:r>
      <w:r w:rsidR="0064691F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ро</w:t>
      </w:r>
      <w:r w:rsidR="00B568D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водить плановые психолого-педагогические обследования классных коллект</w:t>
      </w:r>
      <w:r w:rsidR="00B568D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B568D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вов по запросу администрации Школы </w:t>
      </w:r>
      <w:r w:rsidR="009331D5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проводить коррекционную работу </w:t>
      </w:r>
      <w:r w:rsidR="00B568D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без </w:t>
      </w:r>
      <w:r w:rsidR="009331D5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получения </w:t>
      </w:r>
      <w:r w:rsidR="00B568D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</w:t>
      </w:r>
      <w:r w:rsidR="00B568D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="00B568D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нительного согласования с Родителями</w:t>
      </w:r>
      <w:r w:rsidR="004C0A06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F0A61" w:rsidRPr="006B1113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2.2.6. О</w:t>
      </w:r>
      <w:r w:rsidR="00EF0A61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рганизовать с согласия Родителей </w:t>
      </w:r>
      <w:r w:rsidR="0064691F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общественно полезный труд </w:t>
      </w:r>
      <w:r w:rsidR="00EF0A61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 и привитие навыков обслуживающего труда; </w:t>
      </w:r>
    </w:p>
    <w:p w:rsidR="00B568D3" w:rsidRPr="00322C04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2.2.7. П</w:t>
      </w:r>
      <w:r w:rsidR="004C0A06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ривлекать добровольные пожертвования от физических и юридических лиц.</w:t>
      </w:r>
      <w:r w:rsidR="004C0A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568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FA7BEB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9331D5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случае </w:t>
      </w:r>
      <w:r w:rsid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грубых нарушений Устава школы, правил внутреннего распорядка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Школа оставляет за собой право обратиться в органы исполнительной власти, опеки и попечител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ства, судебные органы для принятия мер.</w:t>
      </w: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2890" w:rsidRDefault="00AA2890" w:rsidP="00875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Обязанности  и права Родителей</w:t>
      </w:r>
    </w:p>
    <w:p w:rsidR="007F71DD" w:rsidRPr="00322C04" w:rsidRDefault="007F71DD" w:rsidP="007F71DD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322C04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Родители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обязаны:</w:t>
      </w:r>
    </w:p>
    <w:p w:rsidR="00AA2890" w:rsidRPr="00322C04" w:rsidRDefault="00AA2890" w:rsidP="00FA7B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3.1.1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получение Обучающимся</w:t>
      </w:r>
      <w:r w:rsidR="00FA7BEB" w:rsidRP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образовательных услуг, предусмотренных разделом </w:t>
      </w:r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FA7BEB" w:rsidRP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</w:t>
      </w:r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ра, 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числе:</w:t>
      </w:r>
    </w:p>
    <w:p w:rsidR="00AA2890" w:rsidRPr="008B617D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обеспечить посещение </w:t>
      </w:r>
      <w:proofErr w:type="gramStart"/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proofErr w:type="gramEnd"/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</w:t>
      </w:r>
      <w:r w:rsidR="00AA2890" w:rsidRPr="008B617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</w:t>
      </w:r>
      <w:r w:rsidR="00AA2890" w:rsidRPr="008B617D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="00AA2890" w:rsidRPr="008B617D">
        <w:rPr>
          <w:rFonts w:ascii="Times New Roman" w:eastAsia="Times New Roman" w:hAnsi="Times New Roman" w:cs="Times New Roman"/>
          <w:sz w:val="18"/>
          <w:szCs w:val="18"/>
          <w:lang w:eastAsia="ru-RU"/>
        </w:rPr>
        <w:t>ную и воспитательную деятельность Школы;</w:t>
      </w:r>
    </w:p>
    <w:p w:rsidR="00AA2890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Обучающегося за свой счет предметами, необходимыми для образовател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но</w:t>
      </w:r>
      <w:r w:rsidR="00A84728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процесс</w:t>
      </w:r>
      <w:r w:rsidR="00A8472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(письменно-канцелярскими принадлежностями, </w:t>
      </w:r>
      <w:r w:rsid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школьной и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спортивной  фо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мой  и т. п.) в количестве, соответствующем возрасту и потребностям Обучающегося; </w:t>
      </w:r>
      <w:proofErr w:type="gramEnd"/>
    </w:p>
    <w:p w:rsidR="007A2F41" w:rsidRPr="00322C04" w:rsidRDefault="00FA7BEB" w:rsidP="007A2F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7A2F41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обеспечить подготовку </w:t>
      </w:r>
      <w:proofErr w:type="gramStart"/>
      <w:r w:rsidR="007A2F41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proofErr w:type="gramEnd"/>
      <w:r w:rsidR="007A2F41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домашних заданий;</w:t>
      </w:r>
    </w:p>
    <w:p w:rsidR="005E7D01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создать дома необходимые условия для жизни, развития, отдыха Обучающегося, в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полнения им учебных заданий</w:t>
      </w:r>
      <w:r w:rsidR="005E7D01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Pr="00322C04" w:rsidRDefault="00FA7BEB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- </w:t>
      </w:r>
      <w:r w:rsidR="00AA2890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направлять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="00AA2890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Школу в школьной форме  с необходимыми принадлежн</w:t>
      </w:r>
      <w:r w:rsidR="00AA2890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AA2890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стями и сменной обувью.</w:t>
      </w:r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3.1.2. </w:t>
      </w:r>
      <w:proofErr w:type="gramStart"/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ыполнять и обеспечивать выполнение Обучающимся  Устава и правил внутре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него распорядка для учащихся и иных  актов Школы, регламентирующих е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деятельность; регулярно контролировать 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 обучения, успеваемость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поведение Обучающегося, 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сл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дить за состоянием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 тетрад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, школьны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х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принадлежност</w:t>
      </w:r>
      <w:r w:rsidR="002253C5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,  организовывать свободное время и досуг.</w:t>
      </w:r>
      <w:proofErr w:type="gramEnd"/>
    </w:p>
    <w:p w:rsidR="00AA2890" w:rsidRPr="00322C04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3.1.3.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важать честь и достоинство обучающихся и работников Школы и воспитывать чувство уважения к ним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3.1.4. </w:t>
      </w:r>
      <w:proofErr w:type="gramStart"/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ри поступлении Обучающегося в Школу и в процессе его обучения своевременно предоставлять необходимые документы  и сведения  о</w:t>
      </w:r>
      <w:r w:rsidR="00F74C07">
        <w:rPr>
          <w:rFonts w:ascii="Times New Roman" w:eastAsia="Times New Roman" w:hAnsi="Times New Roman" w:cs="Times New Roman"/>
          <w:sz w:val="18"/>
          <w:szCs w:val="18"/>
          <w:lang w:eastAsia="ru-RU"/>
        </w:rPr>
        <w:t>б Обучающемся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особенностях характ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ра, других психологических особенностях, состоянии здоровья Обучающегося и сведения  о Родителях, а также  сообщать руководителю Школы или классному руководителю сведения об их изменении.</w:t>
      </w:r>
      <w:proofErr w:type="gramEnd"/>
    </w:p>
    <w:p w:rsidR="00AA289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3.1.5.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осещать родительские собрания, а при невозможности личного участия  обесп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гося или его отношению к получению общего образования.</w:t>
      </w:r>
    </w:p>
    <w:p w:rsidR="00F74C07" w:rsidRPr="00322C04" w:rsidRDefault="00F74C07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3.1.6.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онтролировать успеваемость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r w:rsid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>дневнике.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3.1.</w:t>
      </w:r>
      <w:r w:rsidR="00F74C07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звещать руководителя Школы или классного руководителя о</w:t>
      </w:r>
      <w:r w:rsidR="00F74C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причинах отсу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ствия Обучающегося на занятиях</w:t>
      </w:r>
      <w:r w:rsid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течение 2-х часов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AA289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3.1.</w:t>
      </w:r>
      <w:r w:rsidR="00F74C07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озмещать ущерб, причиненн</w:t>
      </w:r>
      <w:r w:rsidR="00215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ый Обучающимся имуществу Школы,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ствии с законодательством Российской Федерации.</w:t>
      </w:r>
      <w:proofErr w:type="gramEnd"/>
    </w:p>
    <w:p w:rsidR="009B367A" w:rsidRPr="00322C04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3.1.9</w:t>
      </w:r>
      <w:r w:rsid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A47952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ыполнять Устав Школы в части, касающейся их прав и обязанностей.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3.1.</w:t>
      </w:r>
      <w:r w:rsidR="009B367A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A47952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озвратить учебники, полученные в школьной библиотеке на безвозмездной о</w:t>
      </w:r>
      <w:r w:rsidR="00A47952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="00A47952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нове, </w:t>
      </w:r>
      <w:r w:rsidR="00A47952"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="00D82A39"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Положением о п</w:t>
      </w:r>
      <w:r w:rsidR="00A47952"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>орядк</w:t>
      </w:r>
      <w:r w:rsidR="00D82A39"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>е предоставления в пользование обучающимся, осваивающим учебные предметы, курсы, дисциплины (модели) в пределах ФГОС, учебников.</w:t>
      </w:r>
    </w:p>
    <w:p w:rsidR="000603F5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3.2. Родители имеют право:</w:t>
      </w:r>
    </w:p>
    <w:p w:rsidR="00AA2890" w:rsidRPr="00120419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3.2.1.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ыбирать с уч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 мнения Обучающегося форму получения образования, в том числе в семье, и форму  обучения, факультативные и элективные учебные предметы, курсы, дисциплины (модули) из перечня, предлагаемого Школой обучения;</w:t>
      </w:r>
    </w:p>
    <w:p w:rsidR="00AA2890" w:rsidRPr="00120419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Родители вправе с уч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 возможностей Обучающегося просить обеспечить Обучающ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муся обучение по индивидуальному  учебному плану (в том числе на дому при наличии мед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цинских показаний)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, написав об этом заявление директору Школы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proofErr w:type="gramEnd"/>
    </w:p>
    <w:p w:rsidR="00AA2890" w:rsidRPr="00120419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3.2.2. </w:t>
      </w:r>
      <w:r w:rsidR="00215E54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ащищать законные права и интересы ребенка, в том числе:</w:t>
      </w:r>
    </w:p>
    <w:p w:rsidR="00AA2890" w:rsidRPr="00120419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получать в доступной  форме информацию об успеваемости </w:t>
      </w:r>
      <w:proofErr w:type="gramStart"/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024DBB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вправе 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обратиться к 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Школы и классн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ому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ю по любым интер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сующим вопросам в установленное время</w:t>
      </w:r>
      <w:r w:rsidR="00024DBB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9B367A" w:rsidRPr="006B1113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024DBB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давать согласие на привлечение </w:t>
      </w:r>
      <w:proofErr w:type="gramStart"/>
      <w:r w:rsidR="00024DBB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="00024DBB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</w:t>
      </w:r>
      <w:r w:rsidR="005E7D01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общественно полезному </w:t>
      </w:r>
      <w:r w:rsidR="00024DBB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труду</w:t>
      </w:r>
      <w:r w:rsidR="005E7D01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тр</w:t>
      </w:r>
      <w:r w:rsidR="005E7D01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5E7D01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ду по самообслуживанию</w:t>
      </w:r>
      <w:r w:rsidR="00024DBB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="00AA2890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B236F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4B236F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</w:t>
      </w:r>
      <w:r w:rsidR="004B23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4B236F" w:rsidRPr="00F61D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20419" w:rsidRPr="00120419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принимать участие в заседании педсовета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других органов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9B367A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на них заслушиваются вопросы, касающиеся лично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Обучающегося</w:t>
      </w:r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Pr="00120419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получать в доступной  форме информацию о намерении  Школы применить к </w:t>
      </w:r>
      <w:proofErr w:type="gramStart"/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</w:t>
      </w:r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щемуся</w:t>
      </w:r>
      <w:proofErr w:type="gramEnd"/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меры дисциплинарного воздействия, предусмотренные законодательством и  актами Школы, а также в </w:t>
      </w:r>
      <w:r w:rsidR="00120419"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течение 7 рабочих дней</w:t>
      </w:r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информацию о применении к Обучающемуся мер дисциплинарного воздействия, участвовать в проведении проверки в отношении Обучающ</w:t>
      </w:r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="00120419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гося</w:t>
      </w:r>
      <w:r w:rsidR="00AA2890" w:rsidRPr="0012041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3.2.3. </w:t>
      </w:r>
      <w:r w:rsidR="00215E5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15C03"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ринимать участие в управлении Школой, в том числе</w:t>
      </w:r>
      <w:r w:rsidR="00215E54"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участвовать в выборах в состав Управляющего совета, классного </w:t>
      </w:r>
      <w:r w:rsidR="00C15C03"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общешкольного 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родительского комитета, выражать свое мнение на общешкольных и классных родительских собраниях, родительских конфере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циях;</w:t>
      </w:r>
    </w:p>
    <w:p w:rsidR="00AA2890" w:rsidRPr="00322C04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3.2.4</w:t>
      </w:r>
      <w:r w:rsidRPr="00322C0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215E5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15C03">
        <w:rPr>
          <w:rFonts w:ascii="Arial" w:eastAsia="Times New Roman" w:hAnsi="Arial" w:cs="Arial"/>
          <w:sz w:val="18"/>
          <w:szCs w:val="18"/>
          <w:lang w:eastAsia="ru-RU"/>
        </w:rPr>
        <w:t>З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322C04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вносить предложения о содержании образовательной программы Школы (</w:t>
      </w:r>
      <w:r w:rsid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части, формир</w:t>
      </w:r>
      <w:r w:rsid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емой участниками образовательных отношений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),  о режиме работы Школы и т. п.;</w:t>
      </w:r>
    </w:p>
    <w:p w:rsidR="00AA2890" w:rsidRPr="00322C04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3.2.5.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накомиться с учебным процессом и высказывать по нему свое мнение, прису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ствовать (с разрешения администрации и согласия учителя) на уроках, посещать Школу и 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б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щаться с педагогами в предусмотренное для этого время;   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3.2.6.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бращаться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="009B367A"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Комиссию по урегулированию споров между участниками образов</w:t>
      </w:r>
      <w:r w:rsidR="009B367A"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9B367A"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тельных отношений 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Школы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несогласия с решением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действием администрации, учителя, классного руководителя по отношению к Обучающемуся.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3.2.7</w:t>
      </w:r>
      <w:r w:rsidRPr="00322C0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C15C03">
        <w:rPr>
          <w:rFonts w:ascii="Arial" w:eastAsia="Times New Roman" w:hAnsi="Arial" w:cs="Arial"/>
          <w:sz w:val="18"/>
          <w:szCs w:val="18"/>
          <w:lang w:eastAsia="ru-RU"/>
        </w:rPr>
        <w:t>З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граммами, 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 образовательную, воспитательную и административную деятельность Школы; 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3.2.8</w:t>
      </w:r>
      <w:r w:rsidRPr="00322C04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  <w:r w:rsidR="00C15C03"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>олучать не менее</w:t>
      </w:r>
      <w:proofErr w:type="gramStart"/>
      <w:r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чем за 7 рабочих дней информацию  о проведении родител</w:t>
      </w:r>
      <w:r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ских собраний и  иных школьных мероприятий, в которых Родители </w:t>
      </w:r>
      <w:r w:rsidR="009B367A"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>могут</w:t>
      </w:r>
      <w:r w:rsidRPr="00D82A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принимать участие.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3.2.9. </w:t>
      </w:r>
      <w:r w:rsidR="00C15C0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олучать информацию обо всех видах планируемых обследований (психологич</w:t>
      </w:r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ских, психолого-педагогических) Обучающегося, давать согласие на проведение таких обсл</w:t>
      </w:r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дований или участие в таких обследованиях, отказаться от их проведения или участия в них. Получать информацию о результатах проведенных обследований </w:t>
      </w:r>
      <w:proofErr w:type="gramStart"/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AA289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3.2.10.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рисутствовать при обследовании</w:t>
      </w:r>
      <w:r w:rsidR="000616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медико-психолого-педагогической комиссией, обсуждении результатов обследований и рекомендаций, получе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ных по результатам обследований;</w:t>
      </w:r>
    </w:p>
    <w:p w:rsidR="009B367A" w:rsidRPr="00322C04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3.2.11. </w:t>
      </w:r>
      <w:r w:rsidR="00C15C03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4367E9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ередавать Школе </w:t>
      </w:r>
      <w:r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4367E9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ожертвования в имущественной форме в строгом соотве</w:t>
      </w:r>
      <w:r w:rsidR="004367E9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4367E9" w:rsidRPr="006B111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ствии с действующим законодательством с соблюдением принципа добровольности.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3.2.1</w:t>
      </w:r>
      <w:r w:rsidR="00541F4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 – администрации </w:t>
      </w:r>
      <w:r w:rsidR="00EE5B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Иркутского районного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образования, органам, ос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ществляющим надзор и контроль  в сфере образования,  а также в судебном порядке; треб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вать возмещения ущерба, нанесенного в результате  ненадлежащего исполнения Школой св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их обязанностей и условий настоящего договора.</w:t>
      </w:r>
      <w:proofErr w:type="gramEnd"/>
    </w:p>
    <w:p w:rsidR="00AA2890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890" w:rsidRPr="007F71DD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71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Обязанности </w:t>
      </w:r>
      <w:proofErr w:type="gramStart"/>
      <w:r w:rsidRPr="007F71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Обучающегося</w:t>
      </w:r>
      <w:proofErr w:type="gramEnd"/>
    </w:p>
    <w:p w:rsidR="007F71DD" w:rsidRPr="007F71DD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Обучающийся обязан:</w:t>
      </w:r>
    </w:p>
    <w:p w:rsidR="00AA2890" w:rsidRPr="00322C04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посещать занятия, указанные в учебном расписании;</w:t>
      </w:r>
    </w:p>
    <w:p w:rsidR="00AA2890" w:rsidRPr="00322C04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выполнять задания по подготовке к занятиям, даваемые педагогами Школы;</w:t>
      </w:r>
    </w:p>
    <w:p w:rsidR="00AA2890" w:rsidRPr="00322C04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соблюдать Устав Школы, правила внутреннего распорядка для учащихся и иные  акты Школы, регламентирующие ее деятельность, соблюдать  учебную дисциплину и общеприн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тые нормы поведения, в частности проявлять уважение к педагогам, администрации и техн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ческому персоналу Школы и другим обучающимся, не посягать на их честь и достоинство;</w:t>
      </w:r>
    </w:p>
    <w:p w:rsidR="00AA2890" w:rsidRPr="00322C04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бережно относиться к имуществу Школы;</w:t>
      </w:r>
    </w:p>
    <w:p w:rsidR="00AA2890" w:rsidRPr="00322C04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AA2890"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0603F5" w:rsidRDefault="000603F5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1A96" w:rsidRDefault="00691A96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1A96" w:rsidRDefault="00691A96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890" w:rsidRPr="00A47952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4.2. </w:t>
      </w:r>
      <w:proofErr w:type="gramStart"/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</w:t>
      </w:r>
      <w:proofErr w:type="gramEnd"/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имеет право:</w:t>
      </w:r>
    </w:p>
    <w:p w:rsidR="00AA2890" w:rsidRPr="00322C04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4.2.1. </w:t>
      </w:r>
      <w:r w:rsidR="00C15C03"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получение </w:t>
      </w:r>
      <w:r w:rsidR="000603F5" w:rsidRP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образовательных услуг, предусмотренных разделом </w:t>
      </w:r>
      <w:r w:rsidR="000603F5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0603F5" w:rsidRPr="00FA7B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</w:t>
      </w:r>
      <w:r w:rsidR="000603F5">
        <w:rPr>
          <w:rFonts w:ascii="Times New Roman" w:eastAsia="Times New Roman" w:hAnsi="Times New Roman" w:cs="Times New Roman"/>
          <w:sz w:val="18"/>
          <w:szCs w:val="18"/>
          <w:lang w:eastAsia="ru-RU"/>
        </w:rPr>
        <w:t>ра</w:t>
      </w:r>
      <w:r w:rsidRPr="00A479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A2890" w:rsidRPr="00322C04" w:rsidRDefault="00AA2890" w:rsidP="000603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4.2.3.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а выбор  формы получения образования.</w:t>
      </w:r>
    </w:p>
    <w:p w:rsidR="00AA2890" w:rsidRPr="00322C04" w:rsidRDefault="00AA2890" w:rsidP="000603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4.2.4.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учредительными документами Школы, лицензией, свидетел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тий, правилами внутреннего распорядка для учащихся и иными документами,  регламентир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ющими образовательную, воспитательную и административную деятельность Школы.</w:t>
      </w:r>
    </w:p>
    <w:p w:rsidR="00AA2890" w:rsidRPr="00C15C03" w:rsidRDefault="00AA2890" w:rsidP="000603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4.2.5. </w:t>
      </w:r>
      <w:r w:rsidR="00C15C03"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="00215E54"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бесплатное пользование библиотечными  и информационными ресурсами Шк</w:t>
      </w: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лы.</w:t>
      </w:r>
    </w:p>
    <w:p w:rsidR="00AA2890" w:rsidRPr="00322C04" w:rsidRDefault="00AA2890" w:rsidP="00060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4.2.6. </w:t>
      </w:r>
      <w:r w:rsidR="00C15C03"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</w:t>
      </w: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а участие в управлении Школой, на уважение своего человеческого достои</w:t>
      </w: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ства, на получение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информации, на свободное выражение собственных мнений и убеждений</w:t>
      </w:r>
    </w:p>
    <w:p w:rsidR="00AA289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4.2.7.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а получение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достоверн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информаци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оценке своих знаний и о кр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териях этой оценки.</w:t>
      </w:r>
    </w:p>
    <w:p w:rsidR="000603F5" w:rsidRDefault="000603F5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5C03" w:rsidRPr="00322C04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4.3. Родители должны ознакомить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вышеперечисленными </w:t>
      </w:r>
      <w:r w:rsidR="00945A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правами 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обязанностями.</w:t>
      </w:r>
    </w:p>
    <w:p w:rsidR="00C15C03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7F71DD" w:rsidRDefault="00AA2890" w:rsidP="00F97C4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71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Основания изменения и расторжения договора и прочие условия</w:t>
      </w:r>
    </w:p>
    <w:p w:rsidR="007F71DD" w:rsidRPr="007F71DD" w:rsidRDefault="007F71DD" w:rsidP="00F97C40">
      <w:pPr>
        <w:pStyle w:val="a7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2890" w:rsidRPr="00322C04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дерации.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Условия, 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AA2890" w:rsidRPr="00322C04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считается расторгнутым в случае  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отчисления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 а также в случае  п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ревода Обучающегося в другую образовательную организацию.</w:t>
      </w:r>
      <w:proofErr w:type="gramEnd"/>
    </w:p>
    <w:p w:rsidR="00AA2890" w:rsidRPr="00322C04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5.3. Настоящий договор вступает в сил</w:t>
      </w:r>
      <w:r w:rsidR="000603F5">
        <w:rPr>
          <w:rFonts w:ascii="Times New Roman" w:eastAsia="Times New Roman" w:hAnsi="Times New Roman" w:cs="Times New Roman"/>
          <w:sz w:val="18"/>
          <w:szCs w:val="18"/>
          <w:lang w:eastAsia="ru-RU"/>
        </w:rPr>
        <w:t>у с момента его подписания обеими сторонами.</w:t>
      </w:r>
    </w:p>
    <w:p w:rsidR="00AA2890" w:rsidRPr="00322C04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="004367E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. Любое условие настоящего договора может быть изменено по соглашению сторон</w:t>
      </w:r>
      <w:r w:rsidR="00C705C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</w:t>
      </w:r>
      <w:r w:rsidR="00EC5D54">
        <w:rPr>
          <w:rFonts w:ascii="Times New Roman" w:eastAsia="Times New Roman" w:hAnsi="Times New Roman" w:cs="Times New Roman"/>
          <w:sz w:val="18"/>
          <w:szCs w:val="18"/>
          <w:lang w:eastAsia="ru-RU"/>
        </w:rPr>
        <w:t>ено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15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дополнительным соглашением 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является неотъемлемым приложением к догов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ру.</w:t>
      </w:r>
    </w:p>
    <w:p w:rsidR="00AA2890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5.5. Договор составлен в двух экземплярах, имеющих равную юридическую силу, один из которых хранится в личном деле </w:t>
      </w:r>
      <w:proofErr w:type="gramStart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322C04">
        <w:rPr>
          <w:rFonts w:ascii="Times New Roman" w:eastAsia="Times New Roman" w:hAnsi="Times New Roman" w:cs="Times New Roman"/>
          <w:sz w:val="18"/>
          <w:szCs w:val="18"/>
          <w:lang w:eastAsia="ru-RU"/>
        </w:rPr>
        <w:t>, другой – у Родителей.</w:t>
      </w:r>
    </w:p>
    <w:p w:rsidR="006E7D5E" w:rsidRDefault="006E7D5E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A2890" w:rsidRPr="00322C04" w:rsidRDefault="00AA2890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bookmarkStart w:id="0" w:name="_GoBack"/>
      <w:bookmarkEnd w:id="0"/>
      <w:r w:rsidRPr="00322C04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6. Адреса и другие данные сторон:</w:t>
      </w:r>
    </w:p>
    <w:tbl>
      <w:tblPr>
        <w:tblW w:w="8047" w:type="dxa"/>
        <w:tblLayout w:type="fixed"/>
        <w:tblLook w:val="01E0" w:firstRow="1" w:lastRow="1" w:firstColumn="1" w:lastColumn="1" w:noHBand="0" w:noVBand="0"/>
      </w:tblPr>
      <w:tblGrid>
        <w:gridCol w:w="4219"/>
        <w:gridCol w:w="3828"/>
      </w:tblGrid>
      <w:tr w:rsidR="00EA24ED" w:rsidRPr="00E970CC" w:rsidTr="008B617D">
        <w:tc>
          <w:tcPr>
            <w:tcW w:w="4219" w:type="dxa"/>
          </w:tcPr>
          <w:p w:rsidR="006E7D5E" w:rsidRDefault="006E7D5E" w:rsidP="00A92D0B">
            <w:pPr>
              <w:pStyle w:val="a5"/>
              <w:widowControl w:val="0"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b/>
                <w:sz w:val="16"/>
                <w:szCs w:val="16"/>
                <w:lang w:eastAsia="ru-RU"/>
              </w:rPr>
              <w:t>Родители</w:t>
            </w:r>
            <w:r w:rsidRPr="00BC696A">
              <w:rPr>
                <w:sz w:val="16"/>
                <w:szCs w:val="16"/>
                <w:lang w:eastAsia="ru-RU"/>
              </w:rPr>
              <w:t>: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(Ф.И.О. полностью)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BC696A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домашний адрес)</w:t>
            </w:r>
          </w:p>
          <w:p w:rsidR="00EA24ED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(контактный телефон)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BC696A">
              <w:rPr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EA24ED" w:rsidRPr="00BC696A" w:rsidRDefault="00EA24ED" w:rsidP="00A92D0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C696A">
              <w:rPr>
                <w:rFonts w:ascii="Times New Roman" w:hAnsi="Times New Roman" w:cs="Times New Roman"/>
                <w:sz w:val="16"/>
                <w:szCs w:val="16"/>
              </w:rPr>
              <w:t>(подпись                               (Ф. И. О.)</w:t>
            </w:r>
            <w:proofErr w:type="gramEnd"/>
          </w:p>
          <w:p w:rsidR="00EA24ED" w:rsidRPr="00BC696A" w:rsidRDefault="00EA24ED" w:rsidP="00A92D0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6E7D5E" w:rsidRDefault="006E7D5E" w:rsidP="00A92D0B">
            <w:pPr>
              <w:pStyle w:val="a5"/>
              <w:widowControl w:val="0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BC696A">
              <w:rPr>
                <w:b/>
                <w:sz w:val="18"/>
                <w:szCs w:val="18"/>
                <w:lang w:eastAsia="ru-RU"/>
              </w:rPr>
              <w:t>Школа:</w:t>
            </w:r>
          </w:p>
          <w:p w:rsidR="00A4780A" w:rsidRDefault="00A4780A" w:rsidP="002C52AE">
            <w:pPr>
              <w:pStyle w:val="a5"/>
              <w:widowControl w:val="0"/>
              <w:ind w:firstLine="0"/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</w:t>
            </w:r>
            <w:r w:rsidR="00EA24ED" w:rsidRPr="00BC696A">
              <w:rPr>
                <w:sz w:val="18"/>
                <w:szCs w:val="18"/>
                <w:lang w:eastAsia="ru-RU"/>
              </w:rPr>
              <w:t xml:space="preserve">униципальное общеобразовательное </w:t>
            </w:r>
          </w:p>
          <w:p w:rsidR="002C52AE" w:rsidRDefault="00EA24ED" w:rsidP="002C52AE">
            <w:pPr>
              <w:pStyle w:val="a5"/>
              <w:widowControl w:val="0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C696A">
              <w:rPr>
                <w:sz w:val="18"/>
                <w:szCs w:val="18"/>
                <w:lang w:eastAsia="ru-RU"/>
              </w:rPr>
              <w:t xml:space="preserve">учреждение </w:t>
            </w:r>
            <w:proofErr w:type="gramStart"/>
            <w:r w:rsidR="00A4780A">
              <w:rPr>
                <w:sz w:val="18"/>
                <w:szCs w:val="18"/>
                <w:lang w:eastAsia="ru-RU"/>
              </w:rPr>
              <w:t>Иркутского</w:t>
            </w:r>
            <w:proofErr w:type="gramEnd"/>
            <w:r w:rsidR="00A4780A">
              <w:rPr>
                <w:sz w:val="18"/>
                <w:szCs w:val="18"/>
                <w:lang w:eastAsia="ru-RU"/>
              </w:rPr>
              <w:t xml:space="preserve"> районного</w:t>
            </w:r>
          </w:p>
          <w:p w:rsidR="002C52AE" w:rsidRDefault="00EA24ED" w:rsidP="002C52AE">
            <w:pPr>
              <w:pStyle w:val="a5"/>
              <w:widowControl w:val="0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BC696A">
              <w:rPr>
                <w:sz w:val="18"/>
                <w:szCs w:val="18"/>
                <w:lang w:eastAsia="ru-RU"/>
              </w:rPr>
              <w:t xml:space="preserve">муниципального образования </w:t>
            </w:r>
          </w:p>
          <w:p w:rsidR="002C52AE" w:rsidRDefault="00A4780A" w:rsidP="002C52AE">
            <w:pPr>
              <w:pStyle w:val="a5"/>
              <w:widowControl w:val="0"/>
              <w:ind w:firstLine="0"/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«Никольская </w:t>
            </w:r>
            <w:r w:rsidR="00EA24ED" w:rsidRPr="00BC696A">
              <w:rPr>
                <w:sz w:val="18"/>
                <w:szCs w:val="18"/>
                <w:lang w:eastAsia="ru-RU"/>
              </w:rPr>
              <w:t xml:space="preserve">средняя </w:t>
            </w:r>
          </w:p>
          <w:p w:rsidR="00EA24ED" w:rsidRPr="00BC696A" w:rsidRDefault="00A4780A" w:rsidP="002C52AE">
            <w:pPr>
              <w:pStyle w:val="a5"/>
              <w:widowControl w:val="0"/>
              <w:ind w:firstLine="0"/>
              <w:jc w:val="lef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общеобразовательная школа»</w:t>
            </w:r>
            <w:r w:rsidR="00EA24ED" w:rsidRPr="00BC696A">
              <w:rPr>
                <w:sz w:val="18"/>
                <w:szCs w:val="18"/>
                <w:lang w:eastAsia="ru-RU"/>
              </w:rPr>
              <w:t xml:space="preserve"> </w:t>
            </w:r>
          </w:p>
          <w:p w:rsidR="00EA24ED" w:rsidRPr="00BC696A" w:rsidRDefault="00EA24ED" w:rsidP="00A92D0B">
            <w:pPr>
              <w:pStyle w:val="a5"/>
              <w:widowControl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  <w:p w:rsidR="004367E9" w:rsidRPr="00BC696A" w:rsidRDefault="004367E9" w:rsidP="00A92D0B">
            <w:pPr>
              <w:pStyle w:val="a5"/>
              <w:widowControl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  <w:p w:rsidR="004367E9" w:rsidRPr="00BC696A" w:rsidRDefault="004367E9" w:rsidP="00A92D0B">
            <w:pPr>
              <w:pStyle w:val="a5"/>
              <w:widowControl w:val="0"/>
              <w:ind w:firstLine="0"/>
              <w:jc w:val="right"/>
              <w:rPr>
                <w:sz w:val="18"/>
                <w:szCs w:val="18"/>
                <w:lang w:eastAsia="ru-RU"/>
              </w:rPr>
            </w:pPr>
          </w:p>
          <w:p w:rsidR="00EA24ED" w:rsidRPr="00BC696A" w:rsidRDefault="004A641F" w:rsidP="002C52AE">
            <w:pPr>
              <w:pStyle w:val="a5"/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</w:t>
            </w:r>
            <w:r w:rsidR="006B1113">
              <w:rPr>
                <w:sz w:val="18"/>
                <w:szCs w:val="18"/>
                <w:lang w:eastAsia="ru-RU"/>
              </w:rPr>
              <w:t xml:space="preserve">иректор МОУ </w:t>
            </w:r>
            <w:r w:rsidR="00A4780A">
              <w:rPr>
                <w:sz w:val="18"/>
                <w:szCs w:val="18"/>
                <w:lang w:eastAsia="ru-RU"/>
              </w:rPr>
              <w:t>ИРМО «Никольская СОШ»</w:t>
            </w:r>
          </w:p>
          <w:p w:rsidR="0031352D" w:rsidRDefault="0031352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C80E29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F74A8B">
              <w:rPr>
                <w:rFonts w:ascii="Times New Roman" w:hAnsi="Times New Roman" w:cs="Times New Roman"/>
                <w:sz w:val="18"/>
                <w:szCs w:val="18"/>
              </w:rPr>
              <w:t>И.Н. Куликова</w:t>
            </w:r>
          </w:p>
          <w:p w:rsidR="00EA24ED" w:rsidRPr="00BC696A" w:rsidRDefault="00EA24E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96A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6B111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C696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EA24ED" w:rsidRPr="00BC696A" w:rsidRDefault="00EA24ED" w:rsidP="00A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96A">
              <w:rPr>
                <w:rFonts w:ascii="Times New Roman" w:hAnsi="Times New Roman" w:cs="Times New Roman"/>
                <w:sz w:val="18"/>
                <w:szCs w:val="18"/>
              </w:rPr>
              <w:t>М. П.</w:t>
            </w:r>
          </w:p>
        </w:tc>
      </w:tr>
    </w:tbl>
    <w:p w:rsidR="0087760F" w:rsidRPr="00322C04" w:rsidRDefault="0087760F" w:rsidP="006E7D5E">
      <w:pPr>
        <w:spacing w:before="30" w:after="30" w:line="240" w:lineRule="auto"/>
        <w:rPr>
          <w:sz w:val="18"/>
          <w:szCs w:val="18"/>
        </w:rPr>
      </w:pPr>
    </w:p>
    <w:sectPr w:rsidR="0087760F" w:rsidRPr="00322C04" w:rsidSect="00691A96">
      <w:pgSz w:w="16838" w:h="11906" w:orient="landscape"/>
      <w:pgMar w:top="426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0"/>
    <w:rsid w:val="000067E0"/>
    <w:rsid w:val="00023971"/>
    <w:rsid w:val="00024DBB"/>
    <w:rsid w:val="000603F5"/>
    <w:rsid w:val="000616EF"/>
    <w:rsid w:val="00066C60"/>
    <w:rsid w:val="00070D00"/>
    <w:rsid w:val="00087A1C"/>
    <w:rsid w:val="000A7323"/>
    <w:rsid w:val="000B3457"/>
    <w:rsid w:val="000C4989"/>
    <w:rsid w:val="000D2E8F"/>
    <w:rsid w:val="00120419"/>
    <w:rsid w:val="001D408F"/>
    <w:rsid w:val="00215E54"/>
    <w:rsid w:val="002253C5"/>
    <w:rsid w:val="002675B9"/>
    <w:rsid w:val="00290456"/>
    <w:rsid w:val="002B59CF"/>
    <w:rsid w:val="002C52AE"/>
    <w:rsid w:val="002F65D0"/>
    <w:rsid w:val="002F767B"/>
    <w:rsid w:val="0031352D"/>
    <w:rsid w:val="00322C04"/>
    <w:rsid w:val="003279B2"/>
    <w:rsid w:val="0033245A"/>
    <w:rsid w:val="00337E83"/>
    <w:rsid w:val="003613E5"/>
    <w:rsid w:val="00373CAF"/>
    <w:rsid w:val="003A6072"/>
    <w:rsid w:val="003C6669"/>
    <w:rsid w:val="00420D39"/>
    <w:rsid w:val="004367E9"/>
    <w:rsid w:val="00456DED"/>
    <w:rsid w:val="004964C7"/>
    <w:rsid w:val="004A641F"/>
    <w:rsid w:val="004B236F"/>
    <w:rsid w:val="004C0A06"/>
    <w:rsid w:val="004D3D68"/>
    <w:rsid w:val="004E45D4"/>
    <w:rsid w:val="00510171"/>
    <w:rsid w:val="005413EB"/>
    <w:rsid w:val="00541F44"/>
    <w:rsid w:val="00556E69"/>
    <w:rsid w:val="005A6D2E"/>
    <w:rsid w:val="005B542E"/>
    <w:rsid w:val="005E7D01"/>
    <w:rsid w:val="00603B65"/>
    <w:rsid w:val="0064046D"/>
    <w:rsid w:val="0064691F"/>
    <w:rsid w:val="006565C1"/>
    <w:rsid w:val="00681D34"/>
    <w:rsid w:val="006877DD"/>
    <w:rsid w:val="00691A96"/>
    <w:rsid w:val="0069260D"/>
    <w:rsid w:val="006B1113"/>
    <w:rsid w:val="006E04CC"/>
    <w:rsid w:val="006E342B"/>
    <w:rsid w:val="006E7D5E"/>
    <w:rsid w:val="006F476B"/>
    <w:rsid w:val="007145C8"/>
    <w:rsid w:val="00735AED"/>
    <w:rsid w:val="00746AF1"/>
    <w:rsid w:val="00784995"/>
    <w:rsid w:val="007A2F41"/>
    <w:rsid w:val="007E721D"/>
    <w:rsid w:val="007F71DD"/>
    <w:rsid w:val="00800F57"/>
    <w:rsid w:val="0081181F"/>
    <w:rsid w:val="0081674E"/>
    <w:rsid w:val="00822B12"/>
    <w:rsid w:val="008751FC"/>
    <w:rsid w:val="0087760F"/>
    <w:rsid w:val="00897428"/>
    <w:rsid w:val="008A1D8D"/>
    <w:rsid w:val="008B617D"/>
    <w:rsid w:val="008C769A"/>
    <w:rsid w:val="008E2EAA"/>
    <w:rsid w:val="008F4E9F"/>
    <w:rsid w:val="0092197F"/>
    <w:rsid w:val="009331D5"/>
    <w:rsid w:val="00936C3C"/>
    <w:rsid w:val="00945ACB"/>
    <w:rsid w:val="00947A3C"/>
    <w:rsid w:val="0098063D"/>
    <w:rsid w:val="009B367A"/>
    <w:rsid w:val="009D0298"/>
    <w:rsid w:val="009F1EEB"/>
    <w:rsid w:val="00A4780A"/>
    <w:rsid w:val="00A47952"/>
    <w:rsid w:val="00A84728"/>
    <w:rsid w:val="00A92D0B"/>
    <w:rsid w:val="00AA2890"/>
    <w:rsid w:val="00AA2CA8"/>
    <w:rsid w:val="00AC3B40"/>
    <w:rsid w:val="00AF4C01"/>
    <w:rsid w:val="00AF4DD8"/>
    <w:rsid w:val="00B37DA0"/>
    <w:rsid w:val="00B568D3"/>
    <w:rsid w:val="00B7374C"/>
    <w:rsid w:val="00B73760"/>
    <w:rsid w:val="00B77DDD"/>
    <w:rsid w:val="00B85629"/>
    <w:rsid w:val="00BA2608"/>
    <w:rsid w:val="00BA4FB2"/>
    <w:rsid w:val="00BB5373"/>
    <w:rsid w:val="00BC696A"/>
    <w:rsid w:val="00BD06AC"/>
    <w:rsid w:val="00BE26BF"/>
    <w:rsid w:val="00BE3CB0"/>
    <w:rsid w:val="00C06567"/>
    <w:rsid w:val="00C15C03"/>
    <w:rsid w:val="00C44691"/>
    <w:rsid w:val="00C662AD"/>
    <w:rsid w:val="00C705C8"/>
    <w:rsid w:val="00C80E29"/>
    <w:rsid w:val="00CB25A8"/>
    <w:rsid w:val="00CC5D92"/>
    <w:rsid w:val="00CE3889"/>
    <w:rsid w:val="00D16F22"/>
    <w:rsid w:val="00D3084C"/>
    <w:rsid w:val="00D62712"/>
    <w:rsid w:val="00D77DAD"/>
    <w:rsid w:val="00D82A39"/>
    <w:rsid w:val="00DC6BBF"/>
    <w:rsid w:val="00DD44EF"/>
    <w:rsid w:val="00DF5131"/>
    <w:rsid w:val="00E005CF"/>
    <w:rsid w:val="00E023B7"/>
    <w:rsid w:val="00E560AC"/>
    <w:rsid w:val="00EA24ED"/>
    <w:rsid w:val="00EA692D"/>
    <w:rsid w:val="00EB3A3B"/>
    <w:rsid w:val="00EC5D54"/>
    <w:rsid w:val="00EE5BFF"/>
    <w:rsid w:val="00EF0A61"/>
    <w:rsid w:val="00F21A45"/>
    <w:rsid w:val="00F3634A"/>
    <w:rsid w:val="00F448B9"/>
    <w:rsid w:val="00F61DD8"/>
    <w:rsid w:val="00F74A8B"/>
    <w:rsid w:val="00F74C07"/>
    <w:rsid w:val="00F97C40"/>
    <w:rsid w:val="00FA7BEB"/>
    <w:rsid w:val="00FB5301"/>
    <w:rsid w:val="00FB7356"/>
    <w:rsid w:val="00FE0F6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Lenovo</cp:lastModifiedBy>
  <cp:revision>11</cp:revision>
  <cp:lastPrinted>2023-04-04T03:52:00Z</cp:lastPrinted>
  <dcterms:created xsi:type="dcterms:W3CDTF">2021-03-25T02:40:00Z</dcterms:created>
  <dcterms:modified xsi:type="dcterms:W3CDTF">2025-02-05T05:01:00Z</dcterms:modified>
</cp:coreProperties>
</file>