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8" w:rsidRPr="002212B0" w:rsidRDefault="00592938" w:rsidP="005929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212B0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Муниципальное общеобразовательное учреждение Иркутского районного муниципального образования</w:t>
      </w:r>
    </w:p>
    <w:p w:rsidR="00592938" w:rsidRPr="002212B0" w:rsidRDefault="00592938" w:rsidP="005929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212B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«Никольская средняя общеобразовательная школа»</w:t>
      </w:r>
    </w:p>
    <w:p w:rsidR="00592938" w:rsidRPr="002212B0" w:rsidRDefault="00592938" w:rsidP="005929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212B0">
        <w:rPr>
          <w:rFonts w:ascii="Times New Roman" w:eastAsia="Calibri" w:hAnsi="Times New Roman" w:cs="Times New Roman"/>
          <w:b/>
          <w:bCs/>
          <w:sz w:val="20"/>
          <w:szCs w:val="20"/>
        </w:rPr>
        <w:t>МОУ ИРМО «Никольская СОШ»</w:t>
      </w:r>
    </w:p>
    <w:p w:rsidR="00592938" w:rsidRPr="002212B0" w:rsidRDefault="00592938" w:rsidP="005929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212B0">
        <w:rPr>
          <w:rFonts w:ascii="Times New Roman" w:eastAsia="Calibri" w:hAnsi="Times New Roman" w:cs="Times New Roman"/>
          <w:sz w:val="20"/>
          <w:szCs w:val="20"/>
        </w:rPr>
        <w:t>664544, Иркутская область Иркутский район село Никольск, пл. Комсомольская, здание 13</w:t>
      </w:r>
    </w:p>
    <w:p w:rsidR="00592938" w:rsidRDefault="00592938" w:rsidP="0059293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2212B0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Pr="002212B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shkola.nickolskaya@yandex.ru</w:t>
        </w:r>
      </w:hyperlink>
      <w:r w:rsidRPr="002212B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11B77" w:rsidRPr="00793863" w:rsidRDefault="00793863" w:rsidP="007938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863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proofErr w:type="gramStart"/>
      <w:r w:rsidRPr="00793863">
        <w:rPr>
          <w:rFonts w:ascii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3369"/>
        <w:gridCol w:w="6957"/>
      </w:tblGrid>
      <w:tr w:rsidR="00EA6353" w:rsidTr="002E13AC">
        <w:trPr>
          <w:trHeight w:val="421"/>
        </w:trPr>
        <w:tc>
          <w:tcPr>
            <w:tcW w:w="3369" w:type="dxa"/>
          </w:tcPr>
          <w:p w:rsidR="00EA6353" w:rsidRPr="0079386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проекта:</w:t>
            </w:r>
          </w:p>
        </w:tc>
        <w:tc>
          <w:tcPr>
            <w:tcW w:w="6957" w:type="dxa"/>
          </w:tcPr>
          <w:p w:rsidR="00EA6353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21"/>
        </w:trPr>
        <w:tc>
          <w:tcPr>
            <w:tcW w:w="3369" w:type="dxa"/>
          </w:tcPr>
          <w:p w:rsidR="00EA635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проекта:</w:t>
            </w:r>
          </w:p>
        </w:tc>
        <w:tc>
          <w:tcPr>
            <w:tcW w:w="6957" w:type="dxa"/>
          </w:tcPr>
          <w:p w:rsidR="00EA6353" w:rsidRPr="00592938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37"/>
        </w:trPr>
        <w:tc>
          <w:tcPr>
            <w:tcW w:w="3369" w:type="dxa"/>
          </w:tcPr>
          <w:p w:rsidR="00EA6353" w:rsidRPr="0079386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дитель проекта:</w:t>
            </w:r>
          </w:p>
        </w:tc>
        <w:tc>
          <w:tcPr>
            <w:tcW w:w="6957" w:type="dxa"/>
          </w:tcPr>
          <w:p w:rsidR="00EA6353" w:rsidRPr="00592938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21"/>
        </w:trPr>
        <w:tc>
          <w:tcPr>
            <w:tcW w:w="3369" w:type="dxa"/>
          </w:tcPr>
          <w:p w:rsidR="00EA6353" w:rsidRPr="0079386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-ы:</w:t>
            </w:r>
          </w:p>
        </w:tc>
        <w:tc>
          <w:tcPr>
            <w:tcW w:w="6957" w:type="dxa"/>
          </w:tcPr>
          <w:p w:rsidR="00EA6353" w:rsidRPr="00592938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21"/>
        </w:trPr>
        <w:tc>
          <w:tcPr>
            <w:tcW w:w="3369" w:type="dxa"/>
          </w:tcPr>
          <w:p w:rsidR="00EA6353" w:rsidRPr="0079386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 проекта (проблемный вопрос):</w:t>
            </w:r>
          </w:p>
        </w:tc>
        <w:tc>
          <w:tcPr>
            <w:tcW w:w="6957" w:type="dxa"/>
          </w:tcPr>
          <w:p w:rsidR="00EA6353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21"/>
        </w:trPr>
        <w:tc>
          <w:tcPr>
            <w:tcW w:w="3369" w:type="dxa"/>
          </w:tcPr>
          <w:p w:rsidR="00EA6353" w:rsidRPr="0079386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Гипотеза:</w:t>
            </w:r>
          </w:p>
        </w:tc>
        <w:tc>
          <w:tcPr>
            <w:tcW w:w="6957" w:type="dxa"/>
          </w:tcPr>
          <w:p w:rsidR="00EA6353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21"/>
        </w:trPr>
        <w:tc>
          <w:tcPr>
            <w:tcW w:w="3369" w:type="dxa"/>
          </w:tcPr>
          <w:p w:rsidR="00EA635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проекта:</w:t>
            </w:r>
          </w:p>
        </w:tc>
        <w:tc>
          <w:tcPr>
            <w:tcW w:w="6957" w:type="dxa"/>
          </w:tcPr>
          <w:p w:rsidR="00EA6353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37"/>
        </w:trPr>
        <w:tc>
          <w:tcPr>
            <w:tcW w:w="3369" w:type="dxa"/>
          </w:tcPr>
          <w:p w:rsidR="00EA6353" w:rsidRPr="0079386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проекта:</w:t>
            </w:r>
          </w:p>
        </w:tc>
        <w:tc>
          <w:tcPr>
            <w:tcW w:w="6957" w:type="dxa"/>
          </w:tcPr>
          <w:p w:rsidR="00EA6353" w:rsidRDefault="00EA6353" w:rsidP="00E35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Default="00592938" w:rsidP="00E35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E35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938" w:rsidTr="002E13AC">
        <w:trPr>
          <w:trHeight w:val="437"/>
        </w:trPr>
        <w:tc>
          <w:tcPr>
            <w:tcW w:w="3369" w:type="dxa"/>
          </w:tcPr>
          <w:p w:rsid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работы над проектом</w:t>
            </w:r>
          </w:p>
        </w:tc>
        <w:tc>
          <w:tcPr>
            <w:tcW w:w="6957" w:type="dxa"/>
          </w:tcPr>
          <w:p w:rsidR="00592938" w:rsidRPr="00592938" w:rsidRDefault="00592938" w:rsidP="00E35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Default="00592938" w:rsidP="00E35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Default="00592938" w:rsidP="00E35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E35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21"/>
        </w:trPr>
        <w:tc>
          <w:tcPr>
            <w:tcW w:w="3369" w:type="dxa"/>
          </w:tcPr>
          <w:p w:rsidR="00EA6353" w:rsidRPr="0079386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проекта:</w:t>
            </w:r>
          </w:p>
        </w:tc>
        <w:tc>
          <w:tcPr>
            <w:tcW w:w="6957" w:type="dxa"/>
          </w:tcPr>
          <w:p w:rsidR="00EA6353" w:rsidRPr="00592938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21"/>
        </w:trPr>
        <w:tc>
          <w:tcPr>
            <w:tcW w:w="3369" w:type="dxa"/>
          </w:tcPr>
          <w:p w:rsidR="00EA6353" w:rsidRPr="00FD73C5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3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понятия:</w:t>
            </w:r>
          </w:p>
        </w:tc>
        <w:tc>
          <w:tcPr>
            <w:tcW w:w="6957" w:type="dxa"/>
          </w:tcPr>
          <w:p w:rsidR="00EA6353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37"/>
        </w:trPr>
        <w:tc>
          <w:tcPr>
            <w:tcW w:w="3369" w:type="dxa"/>
          </w:tcPr>
          <w:p w:rsidR="00EA6353" w:rsidRPr="00FD73C5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1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Ресурсы, используемые в проектной работе</w:t>
            </w:r>
          </w:p>
        </w:tc>
        <w:tc>
          <w:tcPr>
            <w:tcW w:w="6957" w:type="dxa"/>
          </w:tcPr>
          <w:p w:rsidR="00EA6353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21"/>
        </w:trPr>
        <w:tc>
          <w:tcPr>
            <w:tcW w:w="3369" w:type="dxa"/>
          </w:tcPr>
          <w:p w:rsidR="00EA6353" w:rsidRPr="0079386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(продукт) проекта):</w:t>
            </w:r>
            <w:proofErr w:type="gramEnd"/>
          </w:p>
        </w:tc>
        <w:tc>
          <w:tcPr>
            <w:tcW w:w="6957" w:type="dxa"/>
          </w:tcPr>
          <w:p w:rsidR="00EA6353" w:rsidRDefault="00EA6353" w:rsidP="00E35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E35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37"/>
        </w:trPr>
        <w:tc>
          <w:tcPr>
            <w:tcW w:w="3369" w:type="dxa"/>
          </w:tcPr>
          <w:p w:rsidR="00EA6353" w:rsidRPr="0079386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значимость проекта:</w:t>
            </w:r>
          </w:p>
        </w:tc>
        <w:tc>
          <w:tcPr>
            <w:tcW w:w="6957" w:type="dxa"/>
          </w:tcPr>
          <w:p w:rsidR="00EA6353" w:rsidRPr="00592938" w:rsidRDefault="00EA6353" w:rsidP="00FD73C5">
            <w:pPr>
              <w:spacing w:line="360" w:lineRule="auto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Default="00592938" w:rsidP="00FD73C5">
            <w:pPr>
              <w:spacing w:line="360" w:lineRule="auto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FD73C5">
            <w:pPr>
              <w:spacing w:line="360" w:lineRule="auto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53" w:rsidTr="002E13AC">
        <w:trPr>
          <w:trHeight w:val="421"/>
        </w:trPr>
        <w:tc>
          <w:tcPr>
            <w:tcW w:w="3369" w:type="dxa"/>
          </w:tcPr>
          <w:p w:rsidR="00EA6353" w:rsidRDefault="00EA6353" w:rsidP="00EA63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руководителя проекта:</w:t>
            </w:r>
          </w:p>
        </w:tc>
        <w:tc>
          <w:tcPr>
            <w:tcW w:w="6957" w:type="dxa"/>
          </w:tcPr>
          <w:p w:rsidR="00EA6353" w:rsidRDefault="00EA6353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938" w:rsidRPr="00592938" w:rsidRDefault="00592938" w:rsidP="00EA6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4DA" w:rsidRPr="005A14DA" w:rsidRDefault="005A14DA" w:rsidP="00AC3E8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A14DA" w:rsidRPr="005A14DA" w:rsidSect="005929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79" w:rsidRDefault="00905879" w:rsidP="00335DC1">
      <w:pPr>
        <w:spacing w:after="0" w:line="240" w:lineRule="auto"/>
      </w:pPr>
      <w:r>
        <w:separator/>
      </w:r>
    </w:p>
  </w:endnote>
  <w:endnote w:type="continuationSeparator" w:id="0">
    <w:p w:rsidR="00905879" w:rsidRDefault="00905879" w:rsidP="0033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79" w:rsidRDefault="00905879" w:rsidP="00335DC1">
      <w:pPr>
        <w:spacing w:after="0" w:line="240" w:lineRule="auto"/>
      </w:pPr>
      <w:r>
        <w:separator/>
      </w:r>
    </w:p>
  </w:footnote>
  <w:footnote w:type="continuationSeparator" w:id="0">
    <w:p w:rsidR="00905879" w:rsidRDefault="00905879" w:rsidP="0033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662E26"/>
    <w:multiLevelType w:val="singleLevel"/>
    <w:tmpl w:val="AF662E26"/>
    <w:lvl w:ilvl="0">
      <w:start w:val="1"/>
      <w:numFmt w:val="decimal"/>
      <w:suff w:val="space"/>
      <w:lvlText w:val="%1."/>
      <w:lvlJc w:val="left"/>
    </w:lvl>
  </w:abstractNum>
  <w:abstractNum w:abstractNumId="1">
    <w:nsid w:val="17A300FF"/>
    <w:multiLevelType w:val="multilevel"/>
    <w:tmpl w:val="DAE8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B0863"/>
    <w:multiLevelType w:val="hybridMultilevel"/>
    <w:tmpl w:val="0440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E09EE"/>
    <w:multiLevelType w:val="multilevel"/>
    <w:tmpl w:val="281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C3BDB"/>
    <w:multiLevelType w:val="singleLevel"/>
    <w:tmpl w:val="4FCC3B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F8C3F39"/>
    <w:multiLevelType w:val="multilevel"/>
    <w:tmpl w:val="4DE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86EFB"/>
    <w:multiLevelType w:val="multilevel"/>
    <w:tmpl w:val="B7BC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863"/>
    <w:rsid w:val="00073D0B"/>
    <w:rsid w:val="00106E1E"/>
    <w:rsid w:val="00210A68"/>
    <w:rsid w:val="002A128D"/>
    <w:rsid w:val="002B0514"/>
    <w:rsid w:val="002E13AC"/>
    <w:rsid w:val="00335DC1"/>
    <w:rsid w:val="00382747"/>
    <w:rsid w:val="003B0DAD"/>
    <w:rsid w:val="00412B18"/>
    <w:rsid w:val="00512BD6"/>
    <w:rsid w:val="00530AE2"/>
    <w:rsid w:val="00592938"/>
    <w:rsid w:val="005A14DA"/>
    <w:rsid w:val="006419DB"/>
    <w:rsid w:val="00686C0F"/>
    <w:rsid w:val="00696ED0"/>
    <w:rsid w:val="006977C5"/>
    <w:rsid w:val="00793863"/>
    <w:rsid w:val="00905879"/>
    <w:rsid w:val="009E20A1"/>
    <w:rsid w:val="009F0B8A"/>
    <w:rsid w:val="00A25B3F"/>
    <w:rsid w:val="00AC3E87"/>
    <w:rsid w:val="00AE77AC"/>
    <w:rsid w:val="00B32F32"/>
    <w:rsid w:val="00B4654F"/>
    <w:rsid w:val="00DE6AFB"/>
    <w:rsid w:val="00E356EE"/>
    <w:rsid w:val="00E63B05"/>
    <w:rsid w:val="00EA6353"/>
    <w:rsid w:val="00EB347C"/>
    <w:rsid w:val="00EE6E5A"/>
    <w:rsid w:val="00F22B85"/>
    <w:rsid w:val="00FD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B"/>
  </w:style>
  <w:style w:type="paragraph" w:styleId="2">
    <w:name w:val="heading 2"/>
    <w:basedOn w:val="a"/>
    <w:next w:val="a"/>
    <w:link w:val="20"/>
    <w:uiPriority w:val="9"/>
    <w:qFormat/>
    <w:rsid w:val="00335DC1"/>
    <w:pPr>
      <w:keepNext/>
      <w:spacing w:after="0" w:line="260" w:lineRule="auto"/>
      <w:ind w:left="567" w:hanging="567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5DC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35DC1"/>
    <w:pPr>
      <w:spacing w:after="120" w:line="240" w:lineRule="auto"/>
      <w:ind w:left="283" w:hanging="56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D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35DC1"/>
    <w:pPr>
      <w:spacing w:after="0" w:line="360" w:lineRule="auto"/>
      <w:ind w:left="567"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33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DC1"/>
  </w:style>
  <w:style w:type="paragraph" w:styleId="a6">
    <w:name w:val="footer"/>
    <w:basedOn w:val="a"/>
    <w:link w:val="a7"/>
    <w:uiPriority w:val="99"/>
    <w:unhideWhenUsed/>
    <w:rsid w:val="0033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DC1"/>
  </w:style>
  <w:style w:type="paragraph" w:styleId="a8">
    <w:name w:val="List Paragraph"/>
    <w:basedOn w:val="a"/>
    <w:uiPriority w:val="34"/>
    <w:qFormat/>
    <w:rsid w:val="002E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nickolskay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Nezamaeva</dc:creator>
  <cp:lastModifiedBy>Директор</cp:lastModifiedBy>
  <cp:revision>13</cp:revision>
  <cp:lastPrinted>2024-02-22T02:54:00Z</cp:lastPrinted>
  <dcterms:created xsi:type="dcterms:W3CDTF">2021-10-20T20:21:00Z</dcterms:created>
  <dcterms:modified xsi:type="dcterms:W3CDTF">2024-02-22T02:55:00Z</dcterms:modified>
</cp:coreProperties>
</file>