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9D" w:rsidRDefault="00353AF2" w:rsidP="008D3B9D">
      <w:pPr>
        <w:jc w:val="center"/>
        <w:rPr>
          <w:sz w:val="24"/>
        </w:rPr>
      </w:pPr>
      <w:r>
        <w:rPr>
          <w:sz w:val="24"/>
        </w:rPr>
        <w:t>Муниципальное образовательное учреждение Иркутского районного муниципального образования</w:t>
      </w:r>
    </w:p>
    <w:p w:rsidR="00353AF2" w:rsidRPr="00CF2B4F" w:rsidRDefault="00353AF2" w:rsidP="008D3B9D">
      <w:pPr>
        <w:jc w:val="center"/>
      </w:pPr>
      <w:r>
        <w:rPr>
          <w:sz w:val="24"/>
        </w:rPr>
        <w:t>«Никольская средняя общеобразовательная школа»</w:t>
      </w:r>
    </w:p>
    <w:p w:rsidR="008D3B9D" w:rsidRPr="00CF2B4F" w:rsidRDefault="008D3B9D" w:rsidP="008D3B9D">
      <w:pPr>
        <w:jc w:val="center"/>
        <w:rPr>
          <w:sz w:val="24"/>
        </w:rPr>
      </w:pPr>
    </w:p>
    <w:p w:rsidR="008D3B9D" w:rsidRPr="00CF2B4F" w:rsidRDefault="008D3B9D" w:rsidP="008D3B9D">
      <w:pPr>
        <w:shd w:val="clear" w:color="auto" w:fill="FFFFFF"/>
        <w:ind w:firstLine="284"/>
        <w:jc w:val="center"/>
        <w:rPr>
          <w:b/>
          <w:bCs/>
          <w:sz w:val="56"/>
          <w:szCs w:val="96"/>
        </w:rPr>
      </w:pPr>
    </w:p>
    <w:p w:rsidR="00CF2B4F" w:rsidRPr="00CF2B4F" w:rsidRDefault="00CF2B4F" w:rsidP="008D3B9D">
      <w:pPr>
        <w:shd w:val="clear" w:color="auto" w:fill="FFFFFF"/>
        <w:ind w:firstLine="284"/>
        <w:jc w:val="center"/>
        <w:rPr>
          <w:b/>
          <w:bCs/>
          <w:sz w:val="56"/>
          <w:szCs w:val="96"/>
        </w:rPr>
      </w:pPr>
    </w:p>
    <w:p w:rsidR="00CF2B4F" w:rsidRPr="00CF2B4F" w:rsidRDefault="00CF2B4F" w:rsidP="008D3B9D">
      <w:pPr>
        <w:shd w:val="clear" w:color="auto" w:fill="FFFFFF"/>
        <w:ind w:firstLine="284"/>
        <w:jc w:val="center"/>
        <w:rPr>
          <w:b/>
          <w:bCs/>
          <w:sz w:val="56"/>
          <w:szCs w:val="96"/>
        </w:rPr>
      </w:pPr>
    </w:p>
    <w:p w:rsidR="00CF2B4F" w:rsidRPr="00CF2B4F" w:rsidRDefault="00CF2B4F" w:rsidP="008D3B9D">
      <w:pPr>
        <w:shd w:val="clear" w:color="auto" w:fill="FFFFFF"/>
        <w:ind w:firstLine="284"/>
        <w:jc w:val="center"/>
        <w:rPr>
          <w:b/>
          <w:bCs/>
          <w:sz w:val="56"/>
          <w:szCs w:val="96"/>
        </w:rPr>
      </w:pPr>
    </w:p>
    <w:p w:rsidR="008D3B9D" w:rsidRPr="00CF2B4F" w:rsidRDefault="008D3B9D" w:rsidP="008D3B9D">
      <w:pPr>
        <w:shd w:val="clear" w:color="auto" w:fill="FFFFFF"/>
        <w:ind w:firstLine="284"/>
        <w:jc w:val="center"/>
        <w:rPr>
          <w:b/>
          <w:bCs/>
          <w:szCs w:val="21"/>
        </w:rPr>
      </w:pPr>
      <w:r w:rsidRPr="00CF2B4F">
        <w:rPr>
          <w:b/>
          <w:bCs/>
          <w:sz w:val="56"/>
          <w:szCs w:val="96"/>
        </w:rPr>
        <w:t>ЖУРНАЛ</w:t>
      </w:r>
    </w:p>
    <w:p w:rsidR="008D3B9D" w:rsidRPr="00CF2B4F" w:rsidRDefault="008D3B9D" w:rsidP="0054244D">
      <w:pPr>
        <w:ind w:firstLine="284"/>
        <w:jc w:val="center"/>
        <w:rPr>
          <w:sz w:val="24"/>
        </w:rPr>
      </w:pPr>
      <w:r w:rsidRPr="00CF2B4F">
        <w:rPr>
          <w:sz w:val="36"/>
          <w:szCs w:val="36"/>
        </w:rPr>
        <w:t xml:space="preserve">РЕГИСТРАЦИИ ИНСТРУКТАЖА </w:t>
      </w:r>
      <w:r w:rsidR="00CF2B4F" w:rsidRPr="00CF2B4F">
        <w:rPr>
          <w:sz w:val="36"/>
          <w:szCs w:val="36"/>
        </w:rPr>
        <w:t>ПО ОХРАНЕ ТРУДА</w:t>
      </w:r>
      <w:r w:rsidR="0054244D">
        <w:rPr>
          <w:sz w:val="36"/>
          <w:szCs w:val="36"/>
        </w:rPr>
        <w:br/>
        <w:t>НА РАБОЧЕМ МЕСТЕ</w:t>
      </w:r>
    </w:p>
    <w:p w:rsidR="008D3B9D" w:rsidRPr="00CF2B4F" w:rsidRDefault="008D3B9D" w:rsidP="008D3B9D">
      <w:pPr>
        <w:jc w:val="right"/>
        <w:rPr>
          <w:sz w:val="24"/>
        </w:rPr>
      </w:pPr>
    </w:p>
    <w:p w:rsidR="008D3B9D" w:rsidRPr="00CF2B4F" w:rsidRDefault="008D3B9D" w:rsidP="008D3B9D">
      <w:pPr>
        <w:jc w:val="right"/>
        <w:rPr>
          <w:sz w:val="24"/>
        </w:rPr>
      </w:pPr>
    </w:p>
    <w:p w:rsidR="008D3B9D" w:rsidRPr="00CF2B4F" w:rsidRDefault="008D3B9D" w:rsidP="008D3B9D">
      <w:pPr>
        <w:jc w:val="right"/>
        <w:rPr>
          <w:sz w:val="24"/>
        </w:rPr>
      </w:pPr>
    </w:p>
    <w:p w:rsidR="008D3B9D" w:rsidRPr="00CF2B4F" w:rsidRDefault="008D3B9D" w:rsidP="008D3B9D">
      <w:pPr>
        <w:jc w:val="right"/>
        <w:rPr>
          <w:sz w:val="24"/>
        </w:rPr>
      </w:pPr>
    </w:p>
    <w:p w:rsidR="008D3B9D" w:rsidRPr="00CF2B4F" w:rsidRDefault="008D3B9D" w:rsidP="008D3B9D">
      <w:pPr>
        <w:jc w:val="right"/>
        <w:rPr>
          <w:sz w:val="24"/>
        </w:rPr>
      </w:pPr>
    </w:p>
    <w:p w:rsidR="008D3B9D" w:rsidRPr="00CF2B4F" w:rsidRDefault="008D3B9D" w:rsidP="008D3B9D">
      <w:pPr>
        <w:jc w:val="right"/>
        <w:rPr>
          <w:sz w:val="24"/>
        </w:rPr>
      </w:pPr>
    </w:p>
    <w:p w:rsidR="008D3B9D" w:rsidRPr="00CF2B4F" w:rsidRDefault="008D3B9D" w:rsidP="008D3B9D">
      <w:pPr>
        <w:jc w:val="right"/>
        <w:rPr>
          <w:sz w:val="24"/>
        </w:rPr>
      </w:pPr>
    </w:p>
    <w:p w:rsidR="00CF2B4F" w:rsidRPr="00CF2B4F" w:rsidRDefault="00CF2B4F" w:rsidP="008D3B9D">
      <w:pPr>
        <w:jc w:val="right"/>
        <w:rPr>
          <w:sz w:val="24"/>
        </w:rPr>
      </w:pPr>
    </w:p>
    <w:p w:rsidR="00CF2B4F" w:rsidRPr="00CF2B4F" w:rsidRDefault="00CF2B4F" w:rsidP="008D3B9D">
      <w:pPr>
        <w:jc w:val="right"/>
        <w:rPr>
          <w:sz w:val="24"/>
        </w:rPr>
      </w:pPr>
    </w:p>
    <w:p w:rsidR="008D3B9D" w:rsidRPr="00CF2B4F" w:rsidRDefault="008D3B9D" w:rsidP="008D3B9D">
      <w:pPr>
        <w:jc w:val="right"/>
        <w:rPr>
          <w:sz w:val="24"/>
        </w:rPr>
      </w:pPr>
    </w:p>
    <w:p w:rsidR="008D3B9D" w:rsidRPr="00CF2B4F" w:rsidRDefault="008D3B9D" w:rsidP="008D3B9D">
      <w:pPr>
        <w:jc w:val="right"/>
        <w:rPr>
          <w:sz w:val="24"/>
        </w:rPr>
      </w:pPr>
    </w:p>
    <w:p w:rsidR="008D3B9D" w:rsidRPr="00CF2B4F" w:rsidRDefault="008D3B9D" w:rsidP="008D3B9D">
      <w:pPr>
        <w:jc w:val="right"/>
        <w:rPr>
          <w:sz w:val="24"/>
        </w:rPr>
      </w:pPr>
    </w:p>
    <w:p w:rsidR="008D3B9D" w:rsidRPr="00CF2B4F" w:rsidRDefault="008D3B9D" w:rsidP="008D3B9D">
      <w:pPr>
        <w:jc w:val="right"/>
        <w:rPr>
          <w:sz w:val="24"/>
        </w:rPr>
      </w:pPr>
    </w:p>
    <w:p w:rsidR="008D3B9D" w:rsidRPr="00CF2B4F" w:rsidRDefault="00785903" w:rsidP="008D3B9D">
      <w:pPr>
        <w:jc w:val="right"/>
        <w:rPr>
          <w:sz w:val="24"/>
        </w:rPr>
      </w:pPr>
      <w:r w:rsidRPr="00CF2B4F">
        <w:rPr>
          <w:sz w:val="24"/>
        </w:rPr>
        <w:t>Начат_________________20__</w:t>
      </w:r>
      <w:r w:rsidR="008D3B9D" w:rsidRPr="00CF2B4F">
        <w:rPr>
          <w:sz w:val="24"/>
        </w:rPr>
        <w:t>__г.</w:t>
      </w:r>
    </w:p>
    <w:p w:rsidR="008D3B9D" w:rsidRPr="00CF2B4F" w:rsidRDefault="008D3B9D" w:rsidP="008D3B9D">
      <w:pPr>
        <w:jc w:val="right"/>
        <w:rPr>
          <w:sz w:val="24"/>
        </w:rPr>
      </w:pPr>
    </w:p>
    <w:p w:rsidR="008D3B9D" w:rsidRPr="00CF2B4F" w:rsidRDefault="008D3B9D" w:rsidP="008D3B9D">
      <w:pPr>
        <w:jc w:val="right"/>
        <w:rPr>
          <w:sz w:val="24"/>
        </w:rPr>
      </w:pPr>
      <w:r w:rsidRPr="00CF2B4F">
        <w:rPr>
          <w:sz w:val="24"/>
        </w:rPr>
        <w:t>Окончен___________</w:t>
      </w:r>
      <w:r w:rsidR="00785903" w:rsidRPr="00CF2B4F">
        <w:rPr>
          <w:sz w:val="24"/>
        </w:rPr>
        <w:t>____20__</w:t>
      </w:r>
      <w:r w:rsidRPr="00CF2B4F">
        <w:rPr>
          <w:sz w:val="24"/>
        </w:rPr>
        <w:t>__г.</w:t>
      </w:r>
    </w:p>
    <w:p w:rsidR="008D3B9D" w:rsidRPr="00CF2B4F" w:rsidRDefault="008D3B9D" w:rsidP="008D3B9D">
      <w:pPr>
        <w:jc w:val="right"/>
        <w:rPr>
          <w:sz w:val="24"/>
        </w:rPr>
      </w:pPr>
    </w:p>
    <w:p w:rsidR="00785903" w:rsidRPr="00CF2B4F" w:rsidRDefault="00785903" w:rsidP="008D3B9D">
      <w:pPr>
        <w:jc w:val="right"/>
        <w:rPr>
          <w:sz w:val="24"/>
        </w:rPr>
      </w:pPr>
    </w:p>
    <w:p w:rsidR="0054244D" w:rsidRDefault="0054244D">
      <w:pPr>
        <w:widowControl/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53AF2" w:rsidRPr="00353AF2" w:rsidRDefault="00353AF2" w:rsidP="00353AF2">
      <w:pPr>
        <w:jc w:val="center"/>
        <w:rPr>
          <w:sz w:val="16"/>
          <w:szCs w:val="16"/>
        </w:rPr>
      </w:pPr>
      <w:r w:rsidRPr="00353AF2">
        <w:rPr>
          <w:sz w:val="16"/>
          <w:szCs w:val="16"/>
        </w:rPr>
        <w:lastRenderedPageBreak/>
        <w:t>Муниципальное общеобразовательное учреждение Иркутского районного муниципального образования «Никольская средняя общеобразовательная школа»</w:t>
      </w:r>
    </w:p>
    <w:p w:rsidR="00353AF2" w:rsidRPr="00353AF2" w:rsidRDefault="00353AF2" w:rsidP="00353AF2">
      <w:pPr>
        <w:jc w:val="center"/>
        <w:rPr>
          <w:sz w:val="16"/>
          <w:szCs w:val="16"/>
        </w:rPr>
      </w:pPr>
      <w:r w:rsidRPr="00353AF2">
        <w:rPr>
          <w:sz w:val="16"/>
          <w:szCs w:val="16"/>
        </w:rPr>
        <w:t>(МОУ ИРМО «Никольская СОШ»)</w:t>
      </w:r>
    </w:p>
    <w:p w:rsidR="00353AF2" w:rsidRPr="00353AF2" w:rsidRDefault="00353AF2" w:rsidP="00353AF2">
      <w:pPr>
        <w:jc w:val="center"/>
        <w:rPr>
          <w:sz w:val="16"/>
          <w:szCs w:val="16"/>
        </w:rPr>
      </w:pPr>
      <w:r w:rsidRPr="00353AF2">
        <w:rPr>
          <w:sz w:val="16"/>
          <w:szCs w:val="16"/>
        </w:rPr>
        <w:t>664544, Иркутская область Иркутский район село Никольск, пл. Комсомольская, здание 13</w:t>
      </w:r>
    </w:p>
    <w:p w:rsidR="00353AF2" w:rsidRPr="00353AF2" w:rsidRDefault="00353AF2" w:rsidP="00353AF2">
      <w:pPr>
        <w:jc w:val="center"/>
        <w:rPr>
          <w:sz w:val="16"/>
          <w:szCs w:val="16"/>
        </w:rPr>
      </w:pPr>
      <w:r w:rsidRPr="00353AF2">
        <w:rPr>
          <w:sz w:val="16"/>
          <w:szCs w:val="16"/>
        </w:rPr>
        <w:t>shkola.nickolskaya@yandex.ru</w:t>
      </w:r>
    </w:p>
    <w:p w:rsidR="0054244D" w:rsidRPr="00CF2B4F" w:rsidRDefault="00353AF2" w:rsidP="00353AF2">
      <w:pPr>
        <w:jc w:val="center"/>
        <w:rPr>
          <w:sz w:val="16"/>
          <w:szCs w:val="16"/>
        </w:rPr>
      </w:pPr>
      <w:r w:rsidRPr="00353AF2">
        <w:rPr>
          <w:sz w:val="16"/>
          <w:szCs w:val="16"/>
        </w:rPr>
        <w:t>Тел. 692-189</w:t>
      </w: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90075" w:rsidRPr="00CF2B4F" w:rsidTr="00293567">
        <w:trPr>
          <w:trHeight w:val="1505"/>
        </w:trPr>
        <w:tc>
          <w:tcPr>
            <w:tcW w:w="1060" w:type="dxa"/>
            <w:vAlign w:val="center"/>
          </w:tcPr>
          <w:p w:rsidR="00190075" w:rsidRPr="00190075" w:rsidRDefault="00190075" w:rsidP="00CF2B4F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90075" w:rsidRPr="00190075" w:rsidRDefault="00190075" w:rsidP="0054244D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90075" w:rsidRPr="00190075" w:rsidRDefault="00190075" w:rsidP="0054244D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90075" w:rsidRPr="00190075" w:rsidRDefault="00190075" w:rsidP="0054244D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90075" w:rsidRPr="00190075" w:rsidRDefault="00190075" w:rsidP="00190075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90075" w:rsidRPr="00190075" w:rsidRDefault="00190075" w:rsidP="00190075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90075" w:rsidRPr="00190075" w:rsidRDefault="00190075" w:rsidP="00190075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90075" w:rsidRPr="00190075" w:rsidRDefault="00190075" w:rsidP="00190075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90075" w:rsidRPr="00190075" w:rsidRDefault="00190075" w:rsidP="0029356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 w:rsidR="00293567"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90075" w:rsidRPr="00190075" w:rsidRDefault="00190075" w:rsidP="00190075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90075" w:rsidRPr="00190075" w:rsidRDefault="00190075" w:rsidP="00190075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90075" w:rsidRPr="00CF2B4F" w:rsidTr="00293567">
        <w:trPr>
          <w:trHeight w:val="203"/>
        </w:trPr>
        <w:tc>
          <w:tcPr>
            <w:tcW w:w="1060" w:type="dxa"/>
            <w:vAlign w:val="center"/>
          </w:tcPr>
          <w:p w:rsidR="00190075" w:rsidRPr="00190075" w:rsidRDefault="00190075" w:rsidP="003B71B4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90075" w:rsidRPr="00190075" w:rsidRDefault="00190075" w:rsidP="003B71B4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90075" w:rsidRPr="00190075" w:rsidRDefault="00190075" w:rsidP="003B71B4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90075" w:rsidRPr="00190075" w:rsidRDefault="00190075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90075" w:rsidRPr="00190075" w:rsidRDefault="00190075" w:rsidP="003B71B4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90075" w:rsidRPr="00190075" w:rsidRDefault="00190075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90075" w:rsidRPr="00190075" w:rsidRDefault="00190075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90075" w:rsidRPr="00190075" w:rsidRDefault="00190075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90075" w:rsidRPr="00190075" w:rsidRDefault="00190075" w:rsidP="003B71B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90075" w:rsidRPr="00190075" w:rsidRDefault="00190075" w:rsidP="003B71B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  <w:tr w:rsidR="00190075" w:rsidRPr="00CF2B4F" w:rsidTr="00293567">
        <w:trPr>
          <w:trHeight w:val="326"/>
        </w:trPr>
        <w:tc>
          <w:tcPr>
            <w:tcW w:w="1060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075" w:rsidRPr="00CF2B4F" w:rsidRDefault="00190075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0075" w:rsidRPr="00CF2B4F" w:rsidRDefault="00190075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075" w:rsidRPr="00CF2B4F" w:rsidRDefault="00190075" w:rsidP="003E0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0075" w:rsidRPr="00CF2B4F" w:rsidRDefault="00190075" w:rsidP="006D7AC1">
            <w:pPr>
              <w:rPr>
                <w:sz w:val="28"/>
                <w:szCs w:val="28"/>
              </w:rPr>
            </w:pPr>
          </w:p>
        </w:tc>
      </w:tr>
    </w:tbl>
    <w:p w:rsidR="00785903" w:rsidRDefault="00785903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353AF2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353AF2" w:rsidRPr="00CF2B4F" w:rsidTr="0091550B">
        <w:trPr>
          <w:trHeight w:val="203"/>
        </w:trPr>
        <w:tc>
          <w:tcPr>
            <w:tcW w:w="10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353AF2" w:rsidRPr="00190075" w:rsidRDefault="00353AF2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  <w:tr w:rsidR="00353AF2" w:rsidRPr="00CF2B4F" w:rsidTr="0091550B">
        <w:trPr>
          <w:trHeight w:val="326"/>
        </w:trPr>
        <w:tc>
          <w:tcPr>
            <w:tcW w:w="1060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F2" w:rsidRPr="00CF2B4F" w:rsidRDefault="00353AF2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3AF2" w:rsidRPr="00CF2B4F" w:rsidRDefault="00353AF2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91550B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91550B" w:rsidRPr="00CF2B4F" w:rsidTr="0091550B">
        <w:trPr>
          <w:trHeight w:val="203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91550B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91550B" w:rsidRPr="00CF2B4F" w:rsidTr="0091550B">
        <w:trPr>
          <w:trHeight w:val="203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91550B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91550B" w:rsidRPr="00CF2B4F" w:rsidTr="0091550B">
        <w:trPr>
          <w:trHeight w:val="203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91550B" w:rsidRPr="00CF2B4F" w:rsidTr="0091550B">
        <w:trPr>
          <w:trHeight w:val="203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91550B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91550B" w:rsidRPr="00CF2B4F" w:rsidTr="0091550B">
        <w:trPr>
          <w:trHeight w:val="203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91550B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91550B" w:rsidRPr="00CF2B4F" w:rsidTr="0091550B">
        <w:trPr>
          <w:trHeight w:val="203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</w:tbl>
    <w:p w:rsidR="00353AF2" w:rsidRDefault="00353AF2" w:rsidP="00B26B86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91550B" w:rsidRPr="00CF2B4F" w:rsidTr="0091550B">
        <w:trPr>
          <w:trHeight w:val="1505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91550B" w:rsidRPr="00CF2B4F" w:rsidTr="0091550B">
        <w:trPr>
          <w:trHeight w:val="203"/>
        </w:trPr>
        <w:tc>
          <w:tcPr>
            <w:tcW w:w="10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91550B" w:rsidRPr="00190075" w:rsidRDefault="0091550B" w:rsidP="0091550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91550B" w:rsidRPr="00CF2B4F" w:rsidTr="0091550B">
        <w:trPr>
          <w:trHeight w:val="326"/>
        </w:trPr>
        <w:tc>
          <w:tcPr>
            <w:tcW w:w="1060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550B" w:rsidRPr="00CF2B4F" w:rsidRDefault="0091550B" w:rsidP="009155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1550B" w:rsidRPr="00CF2B4F" w:rsidRDefault="0091550B" w:rsidP="0091550B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91550B" w:rsidRDefault="0091550B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</w:p>
    <w:tbl>
      <w:tblPr>
        <w:tblW w:w="1495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0"/>
        <w:gridCol w:w="2126"/>
        <w:gridCol w:w="1276"/>
        <w:gridCol w:w="1276"/>
        <w:gridCol w:w="1701"/>
        <w:gridCol w:w="1275"/>
        <w:gridCol w:w="2268"/>
        <w:gridCol w:w="1560"/>
        <w:gridCol w:w="1275"/>
        <w:gridCol w:w="1135"/>
      </w:tblGrid>
      <w:tr w:rsidR="001F3DB2" w:rsidRPr="00CF2B4F" w:rsidTr="00077F47">
        <w:trPr>
          <w:trHeight w:val="1505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lastRenderedPageBreak/>
              <w:t>Дата проведения инструктажа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 работника, прошедшего инструктаж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Профессия, должность работника, прошедшего инструктаж 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Число, месяц, год рождения работника, прошедшего инструктаж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Вид инструктажа по охране труда</w:t>
            </w:r>
          </w:p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(первичный, повторный, внеплановый)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Фамилия, имя, отчество</w:t>
            </w:r>
            <w:r w:rsidRPr="00190075">
              <w:rPr>
                <w:sz w:val="18"/>
                <w:szCs w:val="18"/>
              </w:rPr>
              <w:br/>
              <w:t>(при наличии), профессия (должность) работника, проводившего инструктаж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локального акта</w:t>
            </w:r>
            <w:r w:rsidRPr="00190075">
              <w:rPr>
                <w:sz w:val="18"/>
                <w:szCs w:val="18"/>
              </w:rPr>
              <w:t>, в объеме требований которого проведен инструктаж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проводившего инструктаж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sz w:val="18"/>
                <w:szCs w:val="18"/>
              </w:rPr>
            </w:pPr>
            <w:r w:rsidRPr="00190075">
              <w:rPr>
                <w:sz w:val="18"/>
                <w:szCs w:val="18"/>
              </w:rPr>
              <w:t>Подпись работника, прошедшего инструктаж</w:t>
            </w:r>
          </w:p>
        </w:tc>
      </w:tr>
      <w:tr w:rsidR="001F3DB2" w:rsidRPr="00CF2B4F" w:rsidTr="00077F47">
        <w:trPr>
          <w:trHeight w:val="203"/>
        </w:trPr>
        <w:tc>
          <w:tcPr>
            <w:tcW w:w="10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 w:rsidRPr="00190075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1F3DB2" w:rsidRPr="00190075" w:rsidRDefault="001F3DB2" w:rsidP="00077F4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  <w:tr w:rsidR="001F3DB2" w:rsidRPr="00CF2B4F" w:rsidTr="00077F47">
        <w:trPr>
          <w:trHeight w:val="326"/>
        </w:trPr>
        <w:tc>
          <w:tcPr>
            <w:tcW w:w="1060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3DB2" w:rsidRPr="00CF2B4F" w:rsidRDefault="001F3DB2" w:rsidP="00077F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F3DB2" w:rsidRPr="00CF2B4F" w:rsidRDefault="001F3DB2" w:rsidP="00077F47">
            <w:pPr>
              <w:rPr>
                <w:sz w:val="28"/>
                <w:szCs w:val="28"/>
              </w:rPr>
            </w:pPr>
          </w:p>
        </w:tc>
      </w:tr>
    </w:tbl>
    <w:p w:rsidR="001F3DB2" w:rsidRDefault="001F3DB2" w:rsidP="0091550B">
      <w:pPr>
        <w:rPr>
          <w:sz w:val="16"/>
          <w:szCs w:val="16"/>
        </w:rPr>
      </w:pPr>
      <w:bookmarkStart w:id="0" w:name="_GoBack"/>
      <w:bookmarkEnd w:id="0"/>
    </w:p>
    <w:sectPr w:rsidR="001F3DB2" w:rsidSect="0091550B">
      <w:headerReference w:type="default" r:id="rId7"/>
      <w:footerReference w:type="even" r:id="rId8"/>
      <w:footerReference w:type="default" r:id="rId9"/>
      <w:pgSz w:w="16838" w:h="11906" w:orient="landscape"/>
      <w:pgMar w:top="719" w:right="567" w:bottom="567" w:left="1134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EB" w:rsidRDefault="00682BEB">
      <w:r>
        <w:separator/>
      </w:r>
    </w:p>
  </w:endnote>
  <w:endnote w:type="continuationSeparator" w:id="0">
    <w:p w:rsidR="00682BEB" w:rsidRDefault="0068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0B" w:rsidRDefault="0091550B" w:rsidP="00A230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550B" w:rsidRDefault="0091550B" w:rsidP="00E74B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0B" w:rsidRPr="008D3B9D" w:rsidRDefault="0091550B" w:rsidP="00E74B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EB" w:rsidRDefault="00682BEB">
      <w:r>
        <w:separator/>
      </w:r>
    </w:p>
  </w:footnote>
  <w:footnote w:type="continuationSeparator" w:id="0">
    <w:p w:rsidR="00682BEB" w:rsidRDefault="0068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435726"/>
      <w:docPartObj>
        <w:docPartGallery w:val="Page Numbers (Top of Page)"/>
        <w:docPartUnique/>
      </w:docPartObj>
    </w:sdtPr>
    <w:sdtContent>
      <w:p w:rsidR="0091550B" w:rsidRDefault="0091550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B2">
          <w:rPr>
            <w:noProof/>
          </w:rPr>
          <w:t>60</w:t>
        </w:r>
        <w:r>
          <w:fldChar w:fldCharType="end"/>
        </w:r>
      </w:p>
    </w:sdtContent>
  </w:sdt>
  <w:p w:rsidR="0091550B" w:rsidRDefault="009155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7C"/>
    <w:rsid w:val="00115339"/>
    <w:rsid w:val="0015497C"/>
    <w:rsid w:val="0016600D"/>
    <w:rsid w:val="001763AB"/>
    <w:rsid w:val="00190075"/>
    <w:rsid w:val="001B7237"/>
    <w:rsid w:val="001D11EC"/>
    <w:rsid w:val="001F3DB2"/>
    <w:rsid w:val="001F4981"/>
    <w:rsid w:val="00225385"/>
    <w:rsid w:val="00293567"/>
    <w:rsid w:val="002B2218"/>
    <w:rsid w:val="002D19C4"/>
    <w:rsid w:val="002E3B89"/>
    <w:rsid w:val="002E3E91"/>
    <w:rsid w:val="002F54E4"/>
    <w:rsid w:val="00353AF2"/>
    <w:rsid w:val="003A203E"/>
    <w:rsid w:val="003B71B4"/>
    <w:rsid w:val="003D4D61"/>
    <w:rsid w:val="003E0D3A"/>
    <w:rsid w:val="00411CF2"/>
    <w:rsid w:val="004D0FA6"/>
    <w:rsid w:val="004E224D"/>
    <w:rsid w:val="004F07BE"/>
    <w:rsid w:val="0054244D"/>
    <w:rsid w:val="00562925"/>
    <w:rsid w:val="0058221D"/>
    <w:rsid w:val="005A6A46"/>
    <w:rsid w:val="005D3FC6"/>
    <w:rsid w:val="005F604D"/>
    <w:rsid w:val="00604C32"/>
    <w:rsid w:val="00631C37"/>
    <w:rsid w:val="00682BEB"/>
    <w:rsid w:val="00690E80"/>
    <w:rsid w:val="006D7AC1"/>
    <w:rsid w:val="006E268C"/>
    <w:rsid w:val="007764E8"/>
    <w:rsid w:val="00785903"/>
    <w:rsid w:val="008D3B9D"/>
    <w:rsid w:val="009031B9"/>
    <w:rsid w:val="0091550B"/>
    <w:rsid w:val="0098404C"/>
    <w:rsid w:val="009B4C54"/>
    <w:rsid w:val="009E6A45"/>
    <w:rsid w:val="00A23076"/>
    <w:rsid w:val="00A30192"/>
    <w:rsid w:val="00A62765"/>
    <w:rsid w:val="00B26B86"/>
    <w:rsid w:val="00BE1A40"/>
    <w:rsid w:val="00C23AD9"/>
    <w:rsid w:val="00C27F8C"/>
    <w:rsid w:val="00CF2B4F"/>
    <w:rsid w:val="00D30195"/>
    <w:rsid w:val="00D61419"/>
    <w:rsid w:val="00D62E34"/>
    <w:rsid w:val="00DB1D05"/>
    <w:rsid w:val="00E74BC8"/>
    <w:rsid w:val="00E85412"/>
    <w:rsid w:val="00E9391F"/>
    <w:rsid w:val="00F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7B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F07B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D0FA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E74BC8"/>
  </w:style>
  <w:style w:type="character" w:customStyle="1" w:styleId="a4">
    <w:name w:val="Верхний колонтитул Знак"/>
    <w:basedOn w:val="a0"/>
    <w:link w:val="a3"/>
    <w:uiPriority w:val="99"/>
    <w:rsid w:val="0091550B"/>
  </w:style>
  <w:style w:type="paragraph" w:styleId="a8">
    <w:name w:val="Balloon Text"/>
    <w:basedOn w:val="a"/>
    <w:link w:val="a9"/>
    <w:uiPriority w:val="99"/>
    <w:semiHidden/>
    <w:unhideWhenUsed/>
    <w:rsid w:val="00915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7B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F07B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D0FA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E74BC8"/>
  </w:style>
  <w:style w:type="character" w:customStyle="1" w:styleId="a4">
    <w:name w:val="Верхний колонтитул Знак"/>
    <w:basedOn w:val="a0"/>
    <w:link w:val="a3"/>
    <w:uiPriority w:val="99"/>
    <w:rsid w:val="0091550B"/>
  </w:style>
  <w:style w:type="paragraph" w:styleId="a8">
    <w:name w:val="Balloon Text"/>
    <w:basedOn w:val="a"/>
    <w:link w:val="a9"/>
    <w:uiPriority w:val="99"/>
    <w:semiHidden/>
    <w:unhideWhenUsed/>
    <w:rsid w:val="00915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61</Pages>
  <Words>7972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2023-06-02T00:43:00Z</cp:lastPrinted>
  <dcterms:created xsi:type="dcterms:W3CDTF">2023-05-31T04:59:00Z</dcterms:created>
  <dcterms:modified xsi:type="dcterms:W3CDTF">2023-06-02T00:44:00Z</dcterms:modified>
</cp:coreProperties>
</file>