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D8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bookmarkStart w:id="0" w:name="_Hlk124200980"/>
      <w:r>
        <w:rPr>
          <w:rFonts w:ascii="Times New Roman" w:hAnsi="Times New Roman" w:eastAsia="Calibri" w:cs="Times New Roman"/>
          <w:b/>
          <w:bCs/>
          <w:sz w:val="24"/>
          <w:szCs w:val="24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 (МОУ ИРМО «Никольская СОШ»)</w:t>
      </w:r>
    </w:p>
    <w:p w14:paraId="34B21E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664544, Иркутская область Иркутский район село Никольск, пл. Комсомольская, здание 13</w:t>
      </w:r>
    </w:p>
    <w:p w14:paraId="305A13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Calibri" w:hAnsi="Calibri" w:eastAsia="Calibri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"mailto:shkola.nickolskaya@yandex.ru"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0"/>
          <w:szCs w:val="20"/>
          <w:u w:val="single"/>
        </w:rPr>
        <w:t>shkola.nickolskaya@yandex.ru</w:t>
      </w:r>
      <w:r>
        <w:rPr>
          <w:rFonts w:ascii="Times New Roman" w:hAnsi="Times New Roman" w:eastAsia="Calibri" w:cs="Times New Roman"/>
          <w:color w:val="0563C1"/>
          <w:sz w:val="20"/>
          <w:szCs w:val="20"/>
          <w:u w:val="single"/>
        </w:rPr>
        <w:fldChar w:fldCharType="end"/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</w:p>
    <w:p w14:paraId="0AA1DA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Тел. 692-189</w:t>
      </w:r>
    </w:p>
    <w:p w14:paraId="7E359B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fldChar w:fldCharType="begin"/>
      </w:r>
      <w:r>
        <w:instrText xml:space="preserve"> HYPERLINK "http://schoolnikolsk.irk.city/"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0"/>
          <w:szCs w:val="20"/>
          <w:u w:val="single"/>
        </w:rPr>
        <w:t>http://schoolnikolsk.irk.city/</w:t>
      </w:r>
      <w:r>
        <w:rPr>
          <w:rFonts w:ascii="Times New Roman" w:hAnsi="Times New Roman" w:eastAsia="Calibri" w:cs="Times New Roman"/>
          <w:color w:val="0563C1"/>
          <w:sz w:val="20"/>
          <w:szCs w:val="20"/>
          <w:u w:val="single"/>
        </w:rPr>
        <w:fldChar w:fldCharType="end"/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</w:p>
    <w:bookmarkEnd w:id="0"/>
    <w:tbl>
      <w:tblPr>
        <w:tblStyle w:val="6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074"/>
      </w:tblGrid>
      <w:tr w14:paraId="0250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9A5F057">
            <w:pPr>
              <w:spacing w:after="0" w:line="276" w:lineRule="auto"/>
              <w:rPr>
                <w:rFonts w:ascii="Times New Roman" w:hAnsi="Times New Roman" w:eastAsia="Calibri" w:cs="Times New Roman"/>
                <w:lang w:bidi="ru-RU"/>
              </w:rPr>
            </w:pPr>
            <w:bookmarkStart w:id="1" w:name="_Hlk109601039"/>
          </w:p>
          <w:p w14:paraId="1E022BB9">
            <w:pPr>
              <w:spacing w:after="0" w:line="276" w:lineRule="auto"/>
              <w:rPr>
                <w:rFonts w:ascii="Times New Roman" w:hAnsi="Times New Roman" w:eastAsia="Calibri" w:cs="Times New Roman"/>
                <w:lang w:bidi="ru-RU"/>
              </w:rPr>
            </w:pPr>
          </w:p>
        </w:tc>
        <w:tc>
          <w:tcPr>
            <w:tcW w:w="5074" w:type="dxa"/>
          </w:tcPr>
          <w:p w14:paraId="5454242F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lang w:bidi="ru-RU"/>
              </w:rPr>
            </w:pPr>
          </w:p>
          <w:p w14:paraId="3AFCFFF5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lang w:bidi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bidi="ru-RU"/>
              </w:rPr>
              <w:t>Утверждаю:</w:t>
            </w:r>
          </w:p>
          <w:p w14:paraId="55E6B2C6">
            <w:pPr>
              <w:spacing w:after="0" w:line="276" w:lineRule="auto"/>
              <w:rPr>
                <w:rFonts w:ascii="Times New Roman" w:hAnsi="Times New Roman" w:eastAsia="Calibri" w:cs="Times New Roman"/>
                <w:lang w:bidi="ru-RU"/>
              </w:rPr>
            </w:pPr>
            <w:r>
              <w:rPr>
                <w:rFonts w:ascii="Times New Roman" w:hAnsi="Times New Roman" w:eastAsia="Calibri" w:cs="Times New Roman"/>
                <w:lang w:bidi="ru-RU"/>
              </w:rPr>
              <w:t>Директор МОУ ИРМО «Никольская СОШ»</w:t>
            </w:r>
          </w:p>
          <w:p w14:paraId="0E652A61">
            <w:pPr>
              <w:spacing w:after="0" w:line="276" w:lineRule="auto"/>
              <w:rPr>
                <w:rFonts w:ascii="Times New Roman" w:hAnsi="Times New Roman" w:eastAsia="Calibri" w:cs="Times New Roman"/>
                <w:lang w:bidi="ru-RU"/>
              </w:rPr>
            </w:pPr>
            <w:r>
              <w:rPr>
                <w:rFonts w:ascii="Times New Roman" w:hAnsi="Times New Roman" w:eastAsia="Calibri" w:cs="Times New Roman"/>
                <w:lang w:bidi="ru-RU"/>
              </w:rPr>
              <w:t>____________________ И. Н. Куликова</w:t>
            </w:r>
          </w:p>
          <w:p w14:paraId="76785B3A">
            <w:pPr>
              <w:spacing w:after="0" w:line="276" w:lineRule="auto"/>
              <w:rPr>
                <w:rFonts w:ascii="Times New Roman" w:hAnsi="Times New Roman" w:eastAsia="Calibri" w:cs="Times New Roman"/>
                <w:lang w:bidi="ru-RU"/>
              </w:rPr>
            </w:pPr>
            <w:r>
              <w:rPr>
                <w:rFonts w:ascii="Calibri" w:hAnsi="Calibri" w:eastAsia="Calibri" w:cs="Times New Roman"/>
                <w:lang w:bidi="ru-RU"/>
              </w:rPr>
              <w:t>(</w:t>
            </w:r>
            <w:r>
              <w:rPr>
                <w:rFonts w:ascii="Times New Roman" w:hAnsi="Times New Roman" w:eastAsia="Calibri" w:cs="Times New Roman"/>
                <w:lang w:bidi="ru-RU"/>
              </w:rPr>
              <w:t xml:space="preserve">Приказ № </w:t>
            </w:r>
            <w:r>
              <w:rPr>
                <w:rFonts w:hint="default" w:ascii="Times New Roman" w:hAnsi="Times New Roman" w:eastAsia="Calibri" w:cs="Times New Roman"/>
                <w:lang w:val="en-US" w:bidi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lang w:bidi="ru-RU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eastAsia="Calibri" w:cs="Times New Roman"/>
                <w:lang w:bidi="ru-RU"/>
              </w:rPr>
              <w:t>202</w:t>
            </w:r>
            <w:r>
              <w:rPr>
                <w:rFonts w:hint="default" w:ascii="Times New Roman" w:hAnsi="Times New Roman" w:eastAsia="Calibri" w:cs="Times New Roman"/>
                <w:lang w:val="en-US" w:bidi="ru-RU"/>
              </w:rPr>
              <w:t>4</w:t>
            </w:r>
            <w:r>
              <w:rPr>
                <w:rFonts w:ascii="Times New Roman" w:hAnsi="Times New Roman" w:eastAsia="Calibri" w:cs="Times New Roman"/>
                <w:lang w:bidi="ru-RU"/>
              </w:rPr>
              <w:t>г.</w:t>
            </w:r>
            <w:r>
              <w:rPr>
                <w:rFonts w:ascii="Calibri" w:hAnsi="Calibri" w:eastAsia="Calibri" w:cs="Times New Roman"/>
                <w:lang w:bidi="ru-RU"/>
              </w:rPr>
              <w:t>)</w:t>
            </w:r>
          </w:p>
        </w:tc>
      </w:tr>
      <w:bookmarkEnd w:id="1"/>
    </w:tbl>
    <w:p w14:paraId="647CB4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8D54A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физкультурно-оздоровительных и спортивно-массовых мероприятий </w:t>
      </w:r>
    </w:p>
    <w:p w14:paraId="498D8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14:paraId="55AB69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8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703"/>
        <w:gridCol w:w="1163"/>
        <w:gridCol w:w="1401"/>
        <w:gridCol w:w="3088"/>
      </w:tblGrid>
      <w:tr w14:paraId="3BE03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2BF63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03" w:type="dxa"/>
          </w:tcPr>
          <w:p w14:paraId="2047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63" w:type="dxa"/>
          </w:tcPr>
          <w:p w14:paraId="634D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401" w:type="dxa"/>
          </w:tcPr>
          <w:p w14:paraId="29A3C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3088" w:type="dxa"/>
          </w:tcPr>
          <w:p w14:paraId="0A997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14:paraId="46BEC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239BB393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2744C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</w:t>
            </w:r>
          </w:p>
        </w:tc>
        <w:tc>
          <w:tcPr>
            <w:tcW w:w="1163" w:type="dxa"/>
          </w:tcPr>
          <w:p w14:paraId="152D5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401" w:type="dxa"/>
          </w:tcPr>
          <w:p w14:paraId="07615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3088" w:type="dxa"/>
          </w:tcPr>
          <w:p w14:paraId="01E89B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14:paraId="3CCE0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CD8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1F0E90E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CD95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районной Спартакиаде школьников Иркутского района по следующим видам спорта:</w:t>
            </w:r>
          </w:p>
          <w:p w14:paraId="0960E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баскетбол</w:t>
            </w:r>
          </w:p>
          <w:p w14:paraId="665D0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мини-футбол</w:t>
            </w:r>
          </w:p>
          <w:p w14:paraId="75D5A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волейбол</w:t>
            </w:r>
          </w:p>
          <w:p w14:paraId="77DDE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футбол</w:t>
            </w:r>
          </w:p>
          <w:p w14:paraId="1AF90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настольный теннис</w:t>
            </w:r>
          </w:p>
        </w:tc>
        <w:tc>
          <w:tcPr>
            <w:tcW w:w="1163" w:type="dxa"/>
          </w:tcPr>
          <w:p w14:paraId="5EEFCD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30B9B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088" w:type="dxa"/>
          </w:tcPr>
          <w:p w14:paraId="6084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14:paraId="36D88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75CEE40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D0F2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презентации, классные часы, мастер-классы по ЗОЖ</w:t>
            </w:r>
          </w:p>
        </w:tc>
        <w:tc>
          <w:tcPr>
            <w:tcW w:w="1163" w:type="dxa"/>
          </w:tcPr>
          <w:p w14:paraId="6A6A2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061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8" w:type="dxa"/>
          </w:tcPr>
          <w:p w14:paraId="0769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1FAE7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  <w:p w14:paraId="16A44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14:paraId="54233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2C473383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28FF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Всероссийского физкультурно-спортивного комплекса «Готов к труду и обороне»</w:t>
            </w:r>
          </w:p>
        </w:tc>
        <w:tc>
          <w:tcPr>
            <w:tcW w:w="1163" w:type="dxa"/>
          </w:tcPr>
          <w:p w14:paraId="2780E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164DC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8" w:type="dxa"/>
          </w:tcPr>
          <w:p w14:paraId="1D39F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0A26C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66F6066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7609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 нации»</w:t>
            </w:r>
          </w:p>
        </w:tc>
        <w:tc>
          <w:tcPr>
            <w:tcW w:w="1163" w:type="dxa"/>
          </w:tcPr>
          <w:p w14:paraId="1F0D5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5F1AA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88" w:type="dxa"/>
          </w:tcPr>
          <w:p w14:paraId="1D9BD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097FE2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41487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0CDF358D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A161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Всероссийского физкультурно-спортивного</w:t>
            </w:r>
          </w:p>
          <w:p w14:paraId="6C11C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комплекса «Готов к труду и обороне» (ГТО) среди семейных</w:t>
            </w:r>
          </w:p>
          <w:p w14:paraId="013D7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 города Тюмени</w:t>
            </w:r>
          </w:p>
        </w:tc>
        <w:tc>
          <w:tcPr>
            <w:tcW w:w="1163" w:type="dxa"/>
          </w:tcPr>
          <w:p w14:paraId="2E223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72691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88" w:type="dxa"/>
          </w:tcPr>
          <w:p w14:paraId="44B0B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4B022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 </w:t>
            </w:r>
          </w:p>
          <w:p w14:paraId="2B965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</w:tr>
      <w:tr w14:paraId="5E60C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1406972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5BE23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14:paraId="0FFB3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«Недели Здоровья»</w:t>
            </w:r>
          </w:p>
        </w:tc>
        <w:tc>
          <w:tcPr>
            <w:tcW w:w="1163" w:type="dxa"/>
          </w:tcPr>
          <w:p w14:paraId="336FF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3FE88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69BFD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14:paraId="43ACC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5F29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  <w:p w14:paraId="25AC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14:paraId="15056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41A5C8AE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0108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Здоровья</w:t>
            </w:r>
          </w:p>
        </w:tc>
        <w:tc>
          <w:tcPr>
            <w:tcW w:w="1163" w:type="dxa"/>
          </w:tcPr>
          <w:p w14:paraId="6486C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2120B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 </w:t>
            </w:r>
          </w:p>
        </w:tc>
        <w:tc>
          <w:tcPr>
            <w:tcW w:w="3088" w:type="dxa"/>
          </w:tcPr>
          <w:p w14:paraId="5900C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1350D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  <w:p w14:paraId="36EF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14:paraId="47782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0A7F10A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7AF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</w:t>
            </w:r>
          </w:p>
          <w:p w14:paraId="254E9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шахматам «Белая</w:t>
            </w:r>
          </w:p>
          <w:p w14:paraId="2804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ладья»</w:t>
            </w:r>
          </w:p>
        </w:tc>
        <w:tc>
          <w:tcPr>
            <w:tcW w:w="1163" w:type="dxa"/>
          </w:tcPr>
          <w:p w14:paraId="4ADFD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401" w:type="dxa"/>
          </w:tcPr>
          <w:p w14:paraId="083D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88" w:type="dxa"/>
          </w:tcPr>
          <w:p w14:paraId="2DB52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48A39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 педагоги дополнительного образования</w:t>
            </w:r>
          </w:p>
        </w:tc>
      </w:tr>
      <w:tr w14:paraId="1EDA2A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66DF572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21202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школы по волейболу</w:t>
            </w:r>
          </w:p>
        </w:tc>
        <w:tc>
          <w:tcPr>
            <w:tcW w:w="1163" w:type="dxa"/>
          </w:tcPr>
          <w:p w14:paraId="692DC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 кл</w:t>
            </w:r>
          </w:p>
        </w:tc>
        <w:tc>
          <w:tcPr>
            <w:tcW w:w="1401" w:type="dxa"/>
          </w:tcPr>
          <w:p w14:paraId="1BA15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88" w:type="dxa"/>
          </w:tcPr>
          <w:p w14:paraId="17D34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3FB4C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  <w:p w14:paraId="134A2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330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328ED22F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2C223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школы по баскетболу</w:t>
            </w:r>
          </w:p>
        </w:tc>
        <w:tc>
          <w:tcPr>
            <w:tcW w:w="1163" w:type="dxa"/>
          </w:tcPr>
          <w:p w14:paraId="3796A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</w:t>
            </w:r>
          </w:p>
        </w:tc>
        <w:tc>
          <w:tcPr>
            <w:tcW w:w="1401" w:type="dxa"/>
          </w:tcPr>
          <w:p w14:paraId="2A38B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088" w:type="dxa"/>
          </w:tcPr>
          <w:p w14:paraId="5E113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41A62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1626C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2786CFAF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79DA2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школы по пионерболу</w:t>
            </w:r>
          </w:p>
        </w:tc>
        <w:tc>
          <w:tcPr>
            <w:tcW w:w="1163" w:type="dxa"/>
          </w:tcPr>
          <w:p w14:paraId="41A77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кл</w:t>
            </w:r>
          </w:p>
        </w:tc>
        <w:tc>
          <w:tcPr>
            <w:tcW w:w="1401" w:type="dxa"/>
          </w:tcPr>
          <w:p w14:paraId="4FC9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088" w:type="dxa"/>
          </w:tcPr>
          <w:p w14:paraId="7ED4B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6616D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654CDF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428FAC88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CDAC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спортивно-массовой и патриотической работы</w:t>
            </w:r>
          </w:p>
        </w:tc>
        <w:tc>
          <w:tcPr>
            <w:tcW w:w="1163" w:type="dxa"/>
          </w:tcPr>
          <w:p w14:paraId="0FBA3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76CDD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88" w:type="dxa"/>
          </w:tcPr>
          <w:p w14:paraId="52A26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19080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79EA0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5121FC5A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FDAF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Сельский  зимний «День</w:t>
            </w:r>
          </w:p>
          <w:p w14:paraId="2E05D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здоровья»</w:t>
            </w:r>
          </w:p>
        </w:tc>
        <w:tc>
          <w:tcPr>
            <w:tcW w:w="1163" w:type="dxa"/>
          </w:tcPr>
          <w:p w14:paraId="3076C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5878A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88" w:type="dxa"/>
          </w:tcPr>
          <w:p w14:paraId="27206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25DC9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  <w:p w14:paraId="1BBB4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14:paraId="29D48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2280916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3955D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фестиваль Всероссийского физкультурно-спортивного</w:t>
            </w:r>
          </w:p>
          <w:p w14:paraId="2E27F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комплекса «Готов к труду и обороне» (ГТО) среди учащихся</w:t>
            </w:r>
          </w:p>
          <w:p w14:paraId="4E5BF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163" w:type="dxa"/>
          </w:tcPr>
          <w:p w14:paraId="3994A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165A2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88" w:type="dxa"/>
          </w:tcPr>
          <w:p w14:paraId="1AFFE6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51CFB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448D5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59934EF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3493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шахматный блиц-турнир, посвященный «Дню</w:t>
            </w:r>
          </w:p>
          <w:p w14:paraId="2B65E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защитника Отечества»</w:t>
            </w:r>
          </w:p>
        </w:tc>
        <w:tc>
          <w:tcPr>
            <w:tcW w:w="1163" w:type="dxa"/>
          </w:tcPr>
          <w:p w14:paraId="00435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33721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88" w:type="dxa"/>
          </w:tcPr>
          <w:p w14:paraId="3B1C1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2F57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44EDE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7DC7BEA3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073A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лыжным гонкам  </w:t>
            </w:r>
          </w:p>
        </w:tc>
        <w:tc>
          <w:tcPr>
            <w:tcW w:w="1163" w:type="dxa"/>
          </w:tcPr>
          <w:p w14:paraId="6FFA3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</w:tc>
        <w:tc>
          <w:tcPr>
            <w:tcW w:w="1401" w:type="dxa"/>
          </w:tcPr>
          <w:p w14:paraId="6C135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88" w:type="dxa"/>
          </w:tcPr>
          <w:p w14:paraId="3CA5F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5E7EE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1007B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1D9AD1B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576B0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"Папа, мама, я - спортивная семья"</w:t>
            </w:r>
          </w:p>
        </w:tc>
        <w:tc>
          <w:tcPr>
            <w:tcW w:w="1163" w:type="dxa"/>
          </w:tcPr>
          <w:p w14:paraId="3FB96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401" w:type="dxa"/>
          </w:tcPr>
          <w:p w14:paraId="47636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088" w:type="dxa"/>
          </w:tcPr>
          <w:p w14:paraId="4CA1BB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3C22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6AEB2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13E28107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737CB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«Веселые старты всей семьей»</w:t>
            </w:r>
          </w:p>
        </w:tc>
        <w:tc>
          <w:tcPr>
            <w:tcW w:w="1163" w:type="dxa"/>
          </w:tcPr>
          <w:p w14:paraId="12552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кл</w:t>
            </w:r>
          </w:p>
        </w:tc>
        <w:tc>
          <w:tcPr>
            <w:tcW w:w="1401" w:type="dxa"/>
          </w:tcPr>
          <w:p w14:paraId="69180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088" w:type="dxa"/>
          </w:tcPr>
          <w:p w14:paraId="59C69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1D413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2B5A7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59528270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D62F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праздник, посвященный Всемирному Дню здоровья (7 апреля)</w:t>
            </w:r>
          </w:p>
        </w:tc>
        <w:tc>
          <w:tcPr>
            <w:tcW w:w="1163" w:type="dxa"/>
          </w:tcPr>
          <w:p w14:paraId="68844C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кл</w:t>
            </w:r>
          </w:p>
        </w:tc>
        <w:tc>
          <w:tcPr>
            <w:tcW w:w="1401" w:type="dxa"/>
          </w:tcPr>
          <w:p w14:paraId="36810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088" w:type="dxa"/>
          </w:tcPr>
          <w:p w14:paraId="0E048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6E681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0781C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486B976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269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Физкультурно-массовые мероприятия, посвященные «Дню Победы в Великой Отечественной войне 1941-1945 годов»</w:t>
            </w:r>
          </w:p>
        </w:tc>
        <w:tc>
          <w:tcPr>
            <w:tcW w:w="1163" w:type="dxa"/>
          </w:tcPr>
          <w:p w14:paraId="762A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541E1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88" w:type="dxa"/>
          </w:tcPr>
          <w:p w14:paraId="229C0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7C87F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7B7A3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4090436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79775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спортивно-массовой работы в детском оздоровительном лагере с дневным пребыванием</w:t>
            </w:r>
          </w:p>
        </w:tc>
        <w:tc>
          <w:tcPr>
            <w:tcW w:w="1163" w:type="dxa"/>
          </w:tcPr>
          <w:p w14:paraId="7296B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 кл</w:t>
            </w:r>
          </w:p>
        </w:tc>
        <w:tc>
          <w:tcPr>
            <w:tcW w:w="1401" w:type="dxa"/>
          </w:tcPr>
          <w:p w14:paraId="1AFBE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3088" w:type="dxa"/>
          </w:tcPr>
          <w:p w14:paraId="4C52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47F81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  <w:p w14:paraId="1E2B3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ЛДП</w:t>
            </w:r>
          </w:p>
        </w:tc>
      </w:tr>
      <w:tr w14:paraId="41899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19F780B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71129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Участие в муниципальных соревнованиях согласно плану УО, спорткомитета</w:t>
            </w:r>
          </w:p>
        </w:tc>
        <w:tc>
          <w:tcPr>
            <w:tcW w:w="1163" w:type="dxa"/>
          </w:tcPr>
          <w:p w14:paraId="786358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01" w:type="dxa"/>
          </w:tcPr>
          <w:p w14:paraId="1651F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8" w:type="dxa"/>
          </w:tcPr>
          <w:p w14:paraId="62A2E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6C66D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  <w:tr w14:paraId="7561E9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</w:tcPr>
          <w:p w14:paraId="55C26ED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F22A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Спартакиада среди лагерей с дневным пребыванием,</w:t>
            </w:r>
          </w:p>
          <w:p w14:paraId="491DB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осуществляющих организацию отдыха и оздоровления детей </w:t>
            </w:r>
          </w:p>
        </w:tc>
        <w:tc>
          <w:tcPr>
            <w:tcW w:w="1163" w:type="dxa"/>
          </w:tcPr>
          <w:p w14:paraId="13EF6D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кл</w:t>
            </w:r>
          </w:p>
        </w:tc>
        <w:tc>
          <w:tcPr>
            <w:tcW w:w="1401" w:type="dxa"/>
          </w:tcPr>
          <w:p w14:paraId="3691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каникулярное время  </w:t>
            </w:r>
          </w:p>
        </w:tc>
        <w:tc>
          <w:tcPr>
            <w:tcW w:w="3088" w:type="dxa"/>
          </w:tcPr>
          <w:p w14:paraId="741AF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клуба</w:t>
            </w:r>
          </w:p>
          <w:p w14:paraId="32BC1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 физической культуры</w:t>
            </w:r>
          </w:p>
        </w:tc>
      </w:tr>
    </w:tbl>
    <w:p w14:paraId="4835F0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5CF5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ШСК  МОУ ИРМО «Никольская СОШ»</w:t>
      </w:r>
    </w:p>
    <w:p w14:paraId="06DB4F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«Н-СИЛА» ______________/Амосова А.С./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B1C7B"/>
    <w:multiLevelType w:val="multilevel"/>
    <w:tmpl w:val="646B1C7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34"/>
    <w:rsid w:val="00060909"/>
    <w:rsid w:val="003B3293"/>
    <w:rsid w:val="005243CC"/>
    <w:rsid w:val="00584F6E"/>
    <w:rsid w:val="00660A96"/>
    <w:rsid w:val="00824F7A"/>
    <w:rsid w:val="0088151C"/>
    <w:rsid w:val="009A590F"/>
    <w:rsid w:val="00A178CE"/>
    <w:rsid w:val="00A6492D"/>
    <w:rsid w:val="00A85034"/>
    <w:rsid w:val="00B50DDF"/>
    <w:rsid w:val="00B67894"/>
    <w:rsid w:val="00C54DEE"/>
    <w:rsid w:val="00F324AD"/>
    <w:rsid w:val="248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3403</Characters>
  <Lines>28</Lines>
  <Paragraphs>7</Paragraphs>
  <TotalTime>64</TotalTime>
  <ScaleCrop>false</ScaleCrop>
  <LinksUpToDate>false</LinksUpToDate>
  <CharactersWithSpaces>3992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2021-01-12T06:55:00Z</dcterms:created>
  <dc:creator>Завуч</dc:creator>
  <cp:lastModifiedBy>WPS_1725121825</cp:lastModifiedBy>
  <cp:lastPrinted>2023-01-20T16:06:00Z</cp:lastPrinted>
  <dcterms:modified xsi:type="dcterms:W3CDTF">2024-08-31T16:39:00Z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117CDDBD04AB46FBA4E00E5A5A6531F3_13</vt:lpwstr>
  </property>
</Properties>
</file>